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80AEA" w14:textId="316305E1" w:rsidR="006D3A0F" w:rsidRPr="00F014E6" w:rsidRDefault="006D3A0F" w:rsidP="006D3A0F">
      <w:pPr>
        <w:jc w:val="center"/>
        <w:rPr>
          <w:b w:val="0"/>
          <w:u w:val="single"/>
        </w:rPr>
      </w:pPr>
      <w:r w:rsidRPr="00F014E6">
        <w:rPr>
          <w:u w:val="single"/>
        </w:rPr>
        <w:t>NYILATKOZAT MUNKAVÉGZÉSRE IRÁNYULÓ EGYÉB JOGVISZONYRÓL</w:t>
      </w:r>
    </w:p>
    <w:p w14:paraId="5687A4F9" w14:textId="77777777" w:rsidR="006D3A0F" w:rsidRPr="00F014E6" w:rsidRDefault="006D3A0F" w:rsidP="006D3A0F">
      <w:pPr>
        <w:jc w:val="center"/>
        <w:rPr>
          <w:bCs/>
        </w:rPr>
      </w:pPr>
      <w:r w:rsidRPr="00F014E6">
        <w:rPr>
          <w:bCs/>
        </w:rPr>
        <w:t>(álláspályázat esetén)</w:t>
      </w:r>
    </w:p>
    <w:p w14:paraId="60B6890B" w14:textId="77777777" w:rsidR="006D3A0F" w:rsidRPr="00F014E6" w:rsidRDefault="006D3A0F" w:rsidP="006D3A0F">
      <w:pPr>
        <w:jc w:val="center"/>
        <w:rPr>
          <w:b w:val="0"/>
        </w:rPr>
      </w:pPr>
    </w:p>
    <w:p w14:paraId="55B46521" w14:textId="77777777" w:rsidR="006D3A0F" w:rsidRPr="005C4223" w:rsidRDefault="006D3A0F" w:rsidP="006D3A0F">
      <w:pPr>
        <w:jc w:val="both"/>
        <w:rPr>
          <w:rFonts w:cs="Arial"/>
          <w:sz w:val="24"/>
          <w:szCs w:val="24"/>
        </w:rPr>
      </w:pPr>
      <w:r w:rsidRPr="005C4223">
        <w:rPr>
          <w:rFonts w:cs="Arial"/>
          <w:sz w:val="24"/>
          <w:szCs w:val="24"/>
        </w:rPr>
        <w:t>Alulírott</w:t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  <w:r w:rsidRPr="005C4223">
        <w:rPr>
          <w:rFonts w:cs="Arial"/>
          <w:sz w:val="24"/>
          <w:szCs w:val="24"/>
        </w:rPr>
        <w:softHyphen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74"/>
        <w:gridCol w:w="5396"/>
      </w:tblGrid>
      <w:tr w:rsidR="006D3A0F" w:rsidRPr="005C4223" w14:paraId="5EBD3372" w14:textId="77777777" w:rsidTr="00211F11">
        <w:tc>
          <w:tcPr>
            <w:tcW w:w="2674" w:type="dxa"/>
          </w:tcPr>
          <w:p w14:paraId="6966DDC5" w14:textId="77777777" w:rsidR="006D3A0F" w:rsidRPr="005C4223" w:rsidRDefault="006D3A0F" w:rsidP="001D580A">
            <w:pPr>
              <w:spacing w:before="120" w:after="120"/>
              <w:jc w:val="both"/>
              <w:rPr>
                <w:rFonts w:cs="Arial"/>
                <w:sz w:val="24"/>
                <w:szCs w:val="24"/>
              </w:rPr>
            </w:pPr>
            <w:r w:rsidRPr="005C4223">
              <w:rPr>
                <w:rFonts w:cs="Arial"/>
                <w:sz w:val="24"/>
                <w:szCs w:val="24"/>
              </w:rPr>
              <w:t>Hivatalos neve:</w:t>
            </w:r>
          </w:p>
        </w:tc>
        <w:tc>
          <w:tcPr>
            <w:tcW w:w="5396" w:type="dxa"/>
          </w:tcPr>
          <w:p w14:paraId="2A56CB2C" w14:textId="77777777" w:rsidR="006D3A0F" w:rsidRPr="005C4223" w:rsidRDefault="006D3A0F" w:rsidP="001D580A">
            <w:pPr>
              <w:spacing w:before="120" w:after="120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6D3A0F" w:rsidRPr="005C4223" w14:paraId="135BFED2" w14:textId="77777777" w:rsidTr="00211F11">
        <w:tc>
          <w:tcPr>
            <w:tcW w:w="2674" w:type="dxa"/>
          </w:tcPr>
          <w:p w14:paraId="1B6B7BCD" w14:textId="77777777" w:rsidR="006D3A0F" w:rsidRPr="005C4223" w:rsidRDefault="006D3A0F" w:rsidP="001D580A">
            <w:pPr>
              <w:spacing w:before="120" w:after="120"/>
              <w:rPr>
                <w:rFonts w:cs="Arial"/>
                <w:sz w:val="24"/>
                <w:szCs w:val="24"/>
              </w:rPr>
            </w:pPr>
            <w:r w:rsidRPr="005C4223">
              <w:rPr>
                <w:rFonts w:cs="Arial"/>
                <w:sz w:val="24"/>
                <w:szCs w:val="24"/>
              </w:rPr>
              <w:t xml:space="preserve">Születési helye, ideje: </w:t>
            </w:r>
          </w:p>
        </w:tc>
        <w:tc>
          <w:tcPr>
            <w:tcW w:w="5396" w:type="dxa"/>
          </w:tcPr>
          <w:p w14:paraId="057923B8" w14:textId="77777777" w:rsidR="006D3A0F" w:rsidRPr="005C4223" w:rsidRDefault="006D3A0F" w:rsidP="001D580A">
            <w:pPr>
              <w:spacing w:before="120" w:after="120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6D3A0F" w:rsidRPr="005C4223" w14:paraId="796D8241" w14:textId="77777777" w:rsidTr="00211F11">
        <w:tc>
          <w:tcPr>
            <w:tcW w:w="2674" w:type="dxa"/>
          </w:tcPr>
          <w:p w14:paraId="4B4B81E0" w14:textId="77777777" w:rsidR="006D3A0F" w:rsidRPr="005C4223" w:rsidRDefault="006D3A0F" w:rsidP="001D580A">
            <w:pPr>
              <w:spacing w:before="120" w:after="120"/>
              <w:jc w:val="both"/>
              <w:rPr>
                <w:rFonts w:cs="Arial"/>
                <w:sz w:val="24"/>
                <w:szCs w:val="24"/>
              </w:rPr>
            </w:pPr>
            <w:r w:rsidRPr="005C4223">
              <w:rPr>
                <w:rFonts w:cs="Arial"/>
                <w:sz w:val="24"/>
                <w:szCs w:val="24"/>
              </w:rPr>
              <w:t>Anyja neve:</w:t>
            </w:r>
          </w:p>
        </w:tc>
        <w:tc>
          <w:tcPr>
            <w:tcW w:w="5396" w:type="dxa"/>
          </w:tcPr>
          <w:p w14:paraId="2AC24212" w14:textId="77777777" w:rsidR="006D3A0F" w:rsidRPr="005C4223" w:rsidRDefault="006D3A0F" w:rsidP="001D580A">
            <w:pPr>
              <w:spacing w:before="120" w:after="120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14:paraId="6A2B0F6E" w14:textId="05DC587C" w:rsidR="006D3A0F" w:rsidRPr="005C4223" w:rsidRDefault="006D3A0F" w:rsidP="006D3A0F">
      <w:pPr>
        <w:pStyle w:val="NormlWeb"/>
        <w:spacing w:before="120" w:beforeAutospacing="0" w:after="120" w:afterAutospacing="0"/>
        <w:rPr>
          <w:rFonts w:ascii="Georgia" w:hAnsi="Georgia"/>
          <w:b/>
          <w:bCs/>
        </w:rPr>
      </w:pPr>
      <w:r w:rsidRPr="005C4223">
        <w:rPr>
          <w:rFonts w:ascii="Georgia" w:hAnsi="Georgia"/>
          <w:b/>
          <w:bCs/>
        </w:rPr>
        <w:t>kijelentem, hogy a pályázat benyújtásakor*</w:t>
      </w:r>
    </w:p>
    <w:p w14:paraId="713B459D" w14:textId="43D909FF" w:rsidR="007E6FC5" w:rsidRPr="00211F11" w:rsidRDefault="007E6FC5" w:rsidP="00F014E6">
      <w:pPr>
        <w:pStyle w:val="NormlWeb"/>
        <w:spacing w:before="0" w:beforeAutospacing="0" w:after="120" w:afterAutospacing="0"/>
        <w:rPr>
          <w:rFonts w:ascii="Georgia" w:hAnsi="Georgia"/>
        </w:rPr>
      </w:pPr>
      <w:r w:rsidRPr="00211F11">
        <w:rPr>
          <w:rFonts w:ascii="Georgia" w:hAnsi="Georgia"/>
          <w:b/>
          <w:bCs/>
        </w:rPr>
        <w:sym w:font="Symbol" w:char="F07F"/>
      </w:r>
      <w:r w:rsidRPr="00211F11">
        <w:rPr>
          <w:rFonts w:ascii="Georgia" w:hAnsi="Georgia"/>
          <w:b/>
          <w:bCs/>
        </w:rPr>
        <w:t xml:space="preserve"> </w:t>
      </w:r>
      <w:r w:rsidR="005C4223" w:rsidRPr="00211F11">
        <w:rPr>
          <w:rFonts w:ascii="Georgia" w:hAnsi="Georgia"/>
        </w:rPr>
        <w:t xml:space="preserve">(1) </w:t>
      </w:r>
      <w:r w:rsidR="006142D3" w:rsidRPr="00211F11">
        <w:rPr>
          <w:rFonts w:ascii="Georgia" w:hAnsi="Georgia"/>
          <w:bCs/>
        </w:rPr>
        <w:t>nincs munkavégzé</w:t>
      </w:r>
      <w:r w:rsidR="00211F11">
        <w:rPr>
          <w:rFonts w:ascii="Georgia" w:hAnsi="Georgia"/>
          <w:bCs/>
        </w:rPr>
        <w:t>s</w:t>
      </w:r>
      <w:r w:rsidR="006142D3" w:rsidRPr="00211F11">
        <w:rPr>
          <w:rFonts w:ascii="Georgia" w:hAnsi="Georgia"/>
          <w:bCs/>
        </w:rPr>
        <w:t>re irányuló jogviszonyom.</w:t>
      </w:r>
    </w:p>
    <w:p w14:paraId="30D792DC" w14:textId="4404DD51" w:rsidR="00C647B6" w:rsidRPr="005C4223" w:rsidRDefault="00C647B6" w:rsidP="00C647B6">
      <w:pPr>
        <w:pStyle w:val="NormlWeb"/>
        <w:spacing w:before="0" w:beforeAutospacing="0" w:after="120" w:afterAutospacing="0"/>
        <w:rPr>
          <w:rFonts w:ascii="Georgia" w:hAnsi="Georgia"/>
        </w:rPr>
      </w:pPr>
      <w:r w:rsidRPr="005C4223">
        <w:rPr>
          <w:rFonts w:ascii="Georgia" w:hAnsi="Georgia"/>
          <w:b/>
          <w:bCs/>
        </w:rPr>
        <w:sym w:font="Symbol" w:char="F07F"/>
      </w:r>
      <w:r w:rsidRPr="005C4223">
        <w:rPr>
          <w:rFonts w:ascii="Georgia" w:hAnsi="Georgia"/>
          <w:b/>
          <w:bCs/>
        </w:rPr>
        <w:t xml:space="preserve"> </w:t>
      </w:r>
      <w:r w:rsidR="005C4223" w:rsidRPr="005C4223">
        <w:rPr>
          <w:rFonts w:ascii="Georgia" w:hAnsi="Georgia"/>
        </w:rPr>
        <w:t xml:space="preserve">(2) </w:t>
      </w:r>
      <w:r w:rsidR="000273C8" w:rsidRPr="005C4223">
        <w:rPr>
          <w:rFonts w:ascii="Georgia" w:hAnsi="Georgia"/>
        </w:rPr>
        <w:t>a</w:t>
      </w:r>
      <w:r w:rsidRPr="005C4223">
        <w:rPr>
          <w:rFonts w:ascii="Georgia" w:hAnsi="Georgia"/>
        </w:rPr>
        <w:t xml:space="preserve"> Budapesti Corvinus Egyetemmel</w:t>
      </w:r>
      <w:r w:rsidR="00313F7D" w:rsidRPr="005C4223">
        <w:rPr>
          <w:rFonts w:ascii="Georgia" w:hAnsi="Georgia"/>
        </w:rPr>
        <w:t xml:space="preserve"> állok munkaviszonyban, é</w:t>
      </w:r>
      <w:r w:rsidR="006C17D7" w:rsidRPr="005C4223">
        <w:rPr>
          <w:rFonts w:ascii="Georgia" w:hAnsi="Georgia"/>
        </w:rPr>
        <w:t>s</w:t>
      </w:r>
      <w:r w:rsidR="00313F7D" w:rsidRPr="005C4223">
        <w:rPr>
          <w:rFonts w:ascii="Georgia" w:hAnsi="Georgia"/>
        </w:rPr>
        <w:t xml:space="preserve"> egyéb munkaviszonnyal vagy munkavégzésre irányuló </w:t>
      </w:r>
      <w:r w:rsidR="000273C8" w:rsidRPr="005C4223">
        <w:rPr>
          <w:rFonts w:ascii="Georgia" w:hAnsi="Georgia"/>
        </w:rPr>
        <w:t xml:space="preserve">egyéb </w:t>
      </w:r>
      <w:r w:rsidR="00313F7D" w:rsidRPr="005C4223">
        <w:rPr>
          <w:rFonts w:ascii="Georgia" w:hAnsi="Georgia"/>
        </w:rPr>
        <w:t>jogviszonnyal nem rendelkezem.</w:t>
      </w:r>
    </w:p>
    <w:p w14:paraId="46DA2C12" w14:textId="3C1D602A" w:rsidR="00A20CCD" w:rsidRPr="00A20CCD" w:rsidRDefault="000273C8" w:rsidP="00397444">
      <w:pPr>
        <w:pStyle w:val="NormlWeb"/>
        <w:spacing w:before="0" w:beforeAutospacing="0" w:after="120" w:afterAutospacing="0"/>
        <w:rPr>
          <w:rFonts w:ascii="Georgia" w:hAnsi="Georgia"/>
        </w:rPr>
      </w:pPr>
      <w:r w:rsidRPr="005C4223">
        <w:rPr>
          <w:rFonts w:ascii="Georgia" w:hAnsi="Georgia"/>
          <w:b/>
          <w:bCs/>
        </w:rPr>
        <w:sym w:font="Symbol" w:char="F07F"/>
      </w:r>
      <w:r w:rsidRPr="005C4223">
        <w:rPr>
          <w:rFonts w:ascii="Georgia" w:hAnsi="Georgia"/>
          <w:b/>
          <w:bCs/>
        </w:rPr>
        <w:t xml:space="preserve"> </w:t>
      </w:r>
      <w:r w:rsidR="005C4223" w:rsidRPr="005C4223">
        <w:rPr>
          <w:rFonts w:ascii="Georgia" w:hAnsi="Georgia"/>
        </w:rPr>
        <w:t xml:space="preserve">(3) </w:t>
      </w:r>
      <w:r w:rsidRPr="005C4223">
        <w:rPr>
          <w:rFonts w:ascii="Georgia" w:hAnsi="Georgia"/>
        </w:rPr>
        <w:t xml:space="preserve">a Budapesti Corvinus Egyetemmel állok munkaviszonyban, és </w:t>
      </w:r>
      <w:r w:rsidR="00411C55" w:rsidRPr="005C4223">
        <w:rPr>
          <w:rFonts w:ascii="Georgia" w:hAnsi="Georgia"/>
        </w:rPr>
        <w:t>emellett</w:t>
      </w:r>
      <w:r w:rsidRPr="005C4223">
        <w:rPr>
          <w:rFonts w:ascii="Georgia" w:hAnsi="Georgia"/>
        </w:rPr>
        <w:t xml:space="preserve"> </w:t>
      </w:r>
      <w:r w:rsidR="009E5260" w:rsidRPr="005C4223">
        <w:rPr>
          <w:rFonts w:ascii="Georgia" w:hAnsi="Georgia"/>
        </w:rPr>
        <w:t xml:space="preserve">az alábbi, </w:t>
      </w:r>
      <w:r w:rsidRPr="005C4223">
        <w:rPr>
          <w:rFonts w:ascii="Georgia" w:hAnsi="Georgia"/>
        </w:rPr>
        <w:t>munkavégzésre irányuló egyéb jogviszon</w:t>
      </w:r>
      <w:r w:rsidR="00CC6206" w:rsidRPr="005C4223">
        <w:rPr>
          <w:rFonts w:ascii="Georgia" w:hAnsi="Georgia"/>
        </w:rPr>
        <w:t>yom/jogviszonyaim állnak fenn:</w:t>
      </w:r>
    </w:p>
    <w:tbl>
      <w:tblPr>
        <w:tblStyle w:val="Rcsostblzat"/>
        <w:tblW w:w="0" w:type="auto"/>
        <w:tblInd w:w="279" w:type="dxa"/>
        <w:tblLook w:val="04A0" w:firstRow="1" w:lastRow="0" w:firstColumn="1" w:lastColumn="0" w:noHBand="0" w:noVBand="1"/>
      </w:tblPr>
      <w:tblGrid>
        <w:gridCol w:w="2163"/>
        <w:gridCol w:w="5628"/>
      </w:tblGrid>
      <w:tr w:rsidR="00A20CCD" w:rsidRPr="00A20CCD" w14:paraId="1C5C462E" w14:textId="77777777" w:rsidTr="001D580A">
        <w:tc>
          <w:tcPr>
            <w:tcW w:w="1978" w:type="dxa"/>
          </w:tcPr>
          <w:p w14:paraId="3AD989A7" w14:textId="77777777" w:rsidR="00A20CCD" w:rsidRPr="00A20CCD" w:rsidRDefault="00A20CCD" w:rsidP="00A20CCD">
            <w:pPr>
              <w:pStyle w:val="NormlWeb"/>
              <w:spacing w:before="0"/>
            </w:pPr>
            <w:r w:rsidRPr="00A20CCD">
              <w:t>Munkáltató neve:</w:t>
            </w:r>
          </w:p>
        </w:tc>
        <w:tc>
          <w:tcPr>
            <w:tcW w:w="6669" w:type="dxa"/>
          </w:tcPr>
          <w:p w14:paraId="4682A0B6" w14:textId="77777777" w:rsidR="00A20CCD" w:rsidRPr="00A20CCD" w:rsidRDefault="00A20CCD" w:rsidP="00A20CCD">
            <w:pPr>
              <w:pStyle w:val="NormlWeb"/>
              <w:spacing w:before="0"/>
            </w:pPr>
          </w:p>
        </w:tc>
      </w:tr>
      <w:tr w:rsidR="00A20CCD" w:rsidRPr="00A20CCD" w14:paraId="3A9EE437" w14:textId="77777777" w:rsidTr="001D580A">
        <w:tc>
          <w:tcPr>
            <w:tcW w:w="1978" w:type="dxa"/>
          </w:tcPr>
          <w:p w14:paraId="1AFD00F2" w14:textId="77777777" w:rsidR="00A20CCD" w:rsidRPr="00A20CCD" w:rsidRDefault="00A20CCD" w:rsidP="00A20CCD">
            <w:pPr>
              <w:pStyle w:val="NormlWeb"/>
              <w:spacing w:before="0"/>
            </w:pPr>
            <w:r w:rsidRPr="00A20CCD">
              <w:t>Munkakör/beosztás:</w:t>
            </w:r>
          </w:p>
        </w:tc>
        <w:tc>
          <w:tcPr>
            <w:tcW w:w="6669" w:type="dxa"/>
          </w:tcPr>
          <w:p w14:paraId="7719FA29" w14:textId="77777777" w:rsidR="00A20CCD" w:rsidRPr="00A20CCD" w:rsidRDefault="00A20CCD" w:rsidP="00A20CCD">
            <w:pPr>
              <w:pStyle w:val="NormlWeb"/>
              <w:spacing w:before="0"/>
            </w:pPr>
          </w:p>
        </w:tc>
      </w:tr>
      <w:tr w:rsidR="00A20CCD" w:rsidRPr="00A20CCD" w14:paraId="31160E08" w14:textId="77777777" w:rsidTr="001D580A">
        <w:tc>
          <w:tcPr>
            <w:tcW w:w="1978" w:type="dxa"/>
          </w:tcPr>
          <w:p w14:paraId="7CA5EC6A" w14:textId="77777777" w:rsidR="00A20CCD" w:rsidRPr="00A20CCD" w:rsidRDefault="00A20CCD" w:rsidP="00A20CCD">
            <w:pPr>
              <w:pStyle w:val="NormlWeb"/>
              <w:spacing w:before="0"/>
            </w:pPr>
            <w:r w:rsidRPr="00A20CCD">
              <w:t>A jogviszony típusa**:</w:t>
            </w:r>
          </w:p>
        </w:tc>
        <w:tc>
          <w:tcPr>
            <w:tcW w:w="6669" w:type="dxa"/>
          </w:tcPr>
          <w:p w14:paraId="046BA7EE" w14:textId="77777777" w:rsidR="00A20CCD" w:rsidRPr="00A20CCD" w:rsidRDefault="00A20CCD" w:rsidP="00A20CCD">
            <w:pPr>
              <w:pStyle w:val="NormlWeb"/>
              <w:spacing w:before="0"/>
            </w:pPr>
          </w:p>
        </w:tc>
      </w:tr>
      <w:tr w:rsidR="00A20CCD" w:rsidRPr="00A20CCD" w14:paraId="00AC3614" w14:textId="77777777" w:rsidTr="001D580A">
        <w:tc>
          <w:tcPr>
            <w:tcW w:w="1978" w:type="dxa"/>
          </w:tcPr>
          <w:p w14:paraId="36252811" w14:textId="77777777" w:rsidR="00A20CCD" w:rsidRPr="00A20CCD" w:rsidRDefault="00A20CCD" w:rsidP="00A20CCD">
            <w:pPr>
              <w:pStyle w:val="NormlWeb"/>
              <w:spacing w:before="0"/>
            </w:pPr>
            <w:r w:rsidRPr="00A20CCD">
              <w:t>Heti óraszám:</w:t>
            </w:r>
          </w:p>
        </w:tc>
        <w:tc>
          <w:tcPr>
            <w:tcW w:w="6669" w:type="dxa"/>
          </w:tcPr>
          <w:p w14:paraId="4A7EE1E0" w14:textId="77777777" w:rsidR="00A20CCD" w:rsidRPr="00A20CCD" w:rsidRDefault="00A20CCD" w:rsidP="00A20CCD">
            <w:pPr>
              <w:pStyle w:val="NormlWeb"/>
              <w:spacing w:before="0"/>
            </w:pPr>
          </w:p>
        </w:tc>
      </w:tr>
    </w:tbl>
    <w:p w14:paraId="69A35FBA" w14:textId="77777777" w:rsidR="00A20CCD" w:rsidRPr="00A20CCD" w:rsidRDefault="00A20CCD" w:rsidP="00397444">
      <w:pPr>
        <w:pStyle w:val="NormlWeb"/>
        <w:spacing w:before="0" w:beforeAutospacing="0" w:after="0" w:afterAutospacing="0"/>
        <w:rPr>
          <w:lang w:val="en-US"/>
        </w:rPr>
      </w:pPr>
    </w:p>
    <w:tbl>
      <w:tblPr>
        <w:tblStyle w:val="Rcsostblzat"/>
        <w:tblW w:w="0" w:type="auto"/>
        <w:tblInd w:w="279" w:type="dxa"/>
        <w:tblLook w:val="04A0" w:firstRow="1" w:lastRow="0" w:firstColumn="1" w:lastColumn="0" w:noHBand="0" w:noVBand="1"/>
      </w:tblPr>
      <w:tblGrid>
        <w:gridCol w:w="2163"/>
        <w:gridCol w:w="5628"/>
      </w:tblGrid>
      <w:tr w:rsidR="00A20CCD" w:rsidRPr="00A20CCD" w14:paraId="0762B415" w14:textId="77777777" w:rsidTr="001D580A">
        <w:tc>
          <w:tcPr>
            <w:tcW w:w="1978" w:type="dxa"/>
          </w:tcPr>
          <w:p w14:paraId="3B9C40D5" w14:textId="77777777" w:rsidR="00A20CCD" w:rsidRPr="00A20CCD" w:rsidRDefault="00A20CCD" w:rsidP="00A20CCD">
            <w:pPr>
              <w:pStyle w:val="NormlWeb"/>
              <w:spacing w:before="0"/>
            </w:pPr>
            <w:r w:rsidRPr="00A20CCD">
              <w:t>Munkáltató neve:</w:t>
            </w:r>
          </w:p>
        </w:tc>
        <w:tc>
          <w:tcPr>
            <w:tcW w:w="6669" w:type="dxa"/>
          </w:tcPr>
          <w:p w14:paraId="746FFDA6" w14:textId="77777777" w:rsidR="00A20CCD" w:rsidRPr="00A20CCD" w:rsidRDefault="00A20CCD" w:rsidP="00A20CCD">
            <w:pPr>
              <w:pStyle w:val="NormlWeb"/>
              <w:spacing w:before="0"/>
            </w:pPr>
          </w:p>
        </w:tc>
      </w:tr>
      <w:tr w:rsidR="00A20CCD" w:rsidRPr="00A20CCD" w14:paraId="15B38B0B" w14:textId="77777777" w:rsidTr="001D580A">
        <w:tc>
          <w:tcPr>
            <w:tcW w:w="1978" w:type="dxa"/>
          </w:tcPr>
          <w:p w14:paraId="70A336F5" w14:textId="77777777" w:rsidR="00A20CCD" w:rsidRPr="00A20CCD" w:rsidRDefault="00A20CCD" w:rsidP="00A20CCD">
            <w:pPr>
              <w:pStyle w:val="NormlWeb"/>
              <w:spacing w:before="0"/>
            </w:pPr>
            <w:r w:rsidRPr="00A20CCD">
              <w:t>Munkakör/beosztás:</w:t>
            </w:r>
          </w:p>
        </w:tc>
        <w:tc>
          <w:tcPr>
            <w:tcW w:w="6669" w:type="dxa"/>
          </w:tcPr>
          <w:p w14:paraId="40805116" w14:textId="77777777" w:rsidR="00A20CCD" w:rsidRPr="00A20CCD" w:rsidRDefault="00A20CCD" w:rsidP="00A20CCD">
            <w:pPr>
              <w:pStyle w:val="NormlWeb"/>
              <w:spacing w:before="0"/>
            </w:pPr>
          </w:p>
        </w:tc>
      </w:tr>
      <w:tr w:rsidR="00A20CCD" w:rsidRPr="00A20CCD" w14:paraId="37F3ECAC" w14:textId="77777777" w:rsidTr="001D580A">
        <w:tc>
          <w:tcPr>
            <w:tcW w:w="1978" w:type="dxa"/>
          </w:tcPr>
          <w:p w14:paraId="23E9D481" w14:textId="77777777" w:rsidR="00A20CCD" w:rsidRPr="00A20CCD" w:rsidRDefault="00A20CCD" w:rsidP="00A20CCD">
            <w:pPr>
              <w:pStyle w:val="NormlWeb"/>
              <w:spacing w:before="0"/>
            </w:pPr>
            <w:r w:rsidRPr="00A20CCD">
              <w:t>A jogviszony típusa**:</w:t>
            </w:r>
          </w:p>
        </w:tc>
        <w:tc>
          <w:tcPr>
            <w:tcW w:w="6669" w:type="dxa"/>
          </w:tcPr>
          <w:p w14:paraId="5C8A127B" w14:textId="77777777" w:rsidR="00A20CCD" w:rsidRPr="00A20CCD" w:rsidRDefault="00A20CCD" w:rsidP="00A20CCD">
            <w:pPr>
              <w:pStyle w:val="NormlWeb"/>
              <w:spacing w:before="0"/>
            </w:pPr>
          </w:p>
        </w:tc>
      </w:tr>
      <w:tr w:rsidR="00A20CCD" w:rsidRPr="00A20CCD" w14:paraId="35E45EFC" w14:textId="77777777" w:rsidTr="001D580A">
        <w:tc>
          <w:tcPr>
            <w:tcW w:w="1978" w:type="dxa"/>
          </w:tcPr>
          <w:p w14:paraId="23CB6338" w14:textId="77777777" w:rsidR="00A20CCD" w:rsidRPr="00A20CCD" w:rsidRDefault="00A20CCD" w:rsidP="00A20CCD">
            <w:pPr>
              <w:pStyle w:val="NormlWeb"/>
              <w:spacing w:before="0"/>
            </w:pPr>
            <w:r w:rsidRPr="00A20CCD">
              <w:t>Heti óraszám:</w:t>
            </w:r>
          </w:p>
        </w:tc>
        <w:tc>
          <w:tcPr>
            <w:tcW w:w="6669" w:type="dxa"/>
          </w:tcPr>
          <w:p w14:paraId="4CAA21ED" w14:textId="77777777" w:rsidR="00A20CCD" w:rsidRPr="00A20CCD" w:rsidRDefault="00A20CCD" w:rsidP="00A20CCD">
            <w:pPr>
              <w:pStyle w:val="NormlWeb"/>
              <w:spacing w:before="0"/>
            </w:pPr>
          </w:p>
        </w:tc>
      </w:tr>
    </w:tbl>
    <w:p w14:paraId="6CA5C70F" w14:textId="77777777" w:rsidR="00A20CCD" w:rsidRPr="005C4223" w:rsidRDefault="00A20CCD" w:rsidP="000273C8">
      <w:pPr>
        <w:pStyle w:val="NormlWeb"/>
        <w:spacing w:before="0" w:beforeAutospacing="0" w:after="120" w:afterAutospacing="0"/>
        <w:rPr>
          <w:rFonts w:ascii="Georgia" w:hAnsi="Georgia"/>
        </w:rPr>
      </w:pPr>
    </w:p>
    <w:p w14:paraId="64416611" w14:textId="6B505B76" w:rsidR="003E5B1C" w:rsidRPr="005C4223" w:rsidRDefault="003E5B1C" w:rsidP="003E5B1C">
      <w:pPr>
        <w:pStyle w:val="NormlWeb"/>
        <w:spacing w:before="0" w:beforeAutospacing="0" w:after="120" w:afterAutospacing="0"/>
        <w:rPr>
          <w:rFonts w:ascii="Georgia" w:hAnsi="Georgia"/>
        </w:rPr>
      </w:pPr>
      <w:r w:rsidRPr="005C4223">
        <w:rPr>
          <w:rFonts w:ascii="Georgia" w:hAnsi="Georgia"/>
          <w:b/>
          <w:bCs/>
        </w:rPr>
        <w:sym w:font="Symbol" w:char="F07F"/>
      </w:r>
      <w:r w:rsidRPr="005C4223">
        <w:rPr>
          <w:rFonts w:ascii="Georgia" w:hAnsi="Georgia"/>
          <w:b/>
          <w:bCs/>
        </w:rPr>
        <w:t xml:space="preserve"> </w:t>
      </w:r>
      <w:r w:rsidR="00D35DD7" w:rsidRPr="005C4223">
        <w:rPr>
          <w:rFonts w:ascii="Georgia" w:hAnsi="Georgia"/>
        </w:rPr>
        <w:t>(</w:t>
      </w:r>
      <w:r w:rsidR="00D35DD7">
        <w:rPr>
          <w:rFonts w:ascii="Georgia" w:hAnsi="Georgia"/>
        </w:rPr>
        <w:t>4</w:t>
      </w:r>
      <w:r w:rsidR="00D35DD7" w:rsidRPr="005C4223">
        <w:rPr>
          <w:rFonts w:ascii="Georgia" w:hAnsi="Georgia"/>
        </w:rPr>
        <w:t>)</w:t>
      </w:r>
      <w:r w:rsidR="00D35DD7">
        <w:rPr>
          <w:rFonts w:ascii="Georgia" w:hAnsi="Georgia"/>
        </w:rPr>
        <w:t xml:space="preserve"> </w:t>
      </w:r>
      <w:r w:rsidRPr="005C4223">
        <w:rPr>
          <w:rFonts w:ascii="Georgia" w:hAnsi="Georgia"/>
        </w:rPr>
        <w:t>a Budapesti Corvinus Egyetemmel nem állok munkaviszonyban</w:t>
      </w:r>
      <w:r w:rsidR="00F773D6" w:rsidRPr="005C4223">
        <w:rPr>
          <w:rFonts w:ascii="Georgia" w:hAnsi="Georgia"/>
        </w:rPr>
        <w:t xml:space="preserve">, és jelenleg </w:t>
      </w:r>
      <w:r w:rsidRPr="005C4223">
        <w:rPr>
          <w:rFonts w:ascii="Georgia" w:hAnsi="Georgia"/>
        </w:rPr>
        <w:t>az alábbi</w:t>
      </w:r>
      <w:r w:rsidR="00F773D6" w:rsidRPr="005C4223">
        <w:rPr>
          <w:rFonts w:ascii="Georgia" w:hAnsi="Georgia"/>
        </w:rPr>
        <w:t xml:space="preserve"> munkaviszonyom, valamint</w:t>
      </w:r>
      <w:r w:rsidRPr="005C4223">
        <w:rPr>
          <w:rFonts w:ascii="Georgia" w:hAnsi="Georgia"/>
        </w:rPr>
        <w:t xml:space="preserve"> munkavégzésre irányuló egyéb jogviszonyom/jogviszonyaim állnak fenn:</w:t>
      </w:r>
    </w:p>
    <w:p w14:paraId="4F1AD557" w14:textId="77777777" w:rsidR="0061306C" w:rsidRPr="005C4223" w:rsidRDefault="0061306C" w:rsidP="003E5B1C">
      <w:pPr>
        <w:pStyle w:val="NormlWeb"/>
        <w:spacing w:before="0" w:beforeAutospacing="0" w:after="120" w:afterAutospacing="0"/>
        <w:rPr>
          <w:rFonts w:ascii="Georgia" w:hAnsi="Georgia"/>
        </w:rPr>
      </w:pPr>
    </w:p>
    <w:tbl>
      <w:tblPr>
        <w:tblStyle w:val="Rcsostblzat"/>
        <w:tblW w:w="0" w:type="auto"/>
        <w:tblInd w:w="279" w:type="dxa"/>
        <w:tblLook w:val="04A0" w:firstRow="1" w:lastRow="0" w:firstColumn="1" w:lastColumn="0" w:noHBand="0" w:noVBand="1"/>
      </w:tblPr>
      <w:tblGrid>
        <w:gridCol w:w="2163"/>
        <w:gridCol w:w="5628"/>
      </w:tblGrid>
      <w:tr w:rsidR="00F773D6" w:rsidRPr="00A20CCD" w14:paraId="1692E4F0" w14:textId="77777777" w:rsidTr="001D580A">
        <w:tc>
          <w:tcPr>
            <w:tcW w:w="1978" w:type="dxa"/>
          </w:tcPr>
          <w:p w14:paraId="37435737" w14:textId="77777777" w:rsidR="00F773D6" w:rsidRPr="00A20CCD" w:rsidRDefault="00F773D6" w:rsidP="001D580A">
            <w:pPr>
              <w:pStyle w:val="NormlWeb"/>
              <w:spacing w:before="0"/>
            </w:pPr>
            <w:r w:rsidRPr="00A20CCD">
              <w:lastRenderedPageBreak/>
              <w:t>Munkáltató neve:</w:t>
            </w:r>
          </w:p>
        </w:tc>
        <w:tc>
          <w:tcPr>
            <w:tcW w:w="6669" w:type="dxa"/>
          </w:tcPr>
          <w:p w14:paraId="2D75ADA2" w14:textId="77777777" w:rsidR="00F773D6" w:rsidRPr="00A20CCD" w:rsidRDefault="00F773D6" w:rsidP="001D580A">
            <w:pPr>
              <w:pStyle w:val="NormlWeb"/>
              <w:spacing w:before="0"/>
            </w:pPr>
          </w:p>
        </w:tc>
      </w:tr>
      <w:tr w:rsidR="00F773D6" w:rsidRPr="00A20CCD" w14:paraId="216E9BE5" w14:textId="77777777" w:rsidTr="001D580A">
        <w:tc>
          <w:tcPr>
            <w:tcW w:w="1978" w:type="dxa"/>
          </w:tcPr>
          <w:p w14:paraId="1C6590CC" w14:textId="77777777" w:rsidR="00F773D6" w:rsidRPr="00A20CCD" w:rsidRDefault="00F773D6" w:rsidP="001D580A">
            <w:pPr>
              <w:pStyle w:val="NormlWeb"/>
              <w:spacing w:before="0"/>
            </w:pPr>
            <w:r w:rsidRPr="00A20CCD">
              <w:t>Munkakör/beosztás:</w:t>
            </w:r>
          </w:p>
        </w:tc>
        <w:tc>
          <w:tcPr>
            <w:tcW w:w="6669" w:type="dxa"/>
          </w:tcPr>
          <w:p w14:paraId="7F70B221" w14:textId="77777777" w:rsidR="00F773D6" w:rsidRPr="00A20CCD" w:rsidRDefault="00F773D6" w:rsidP="001D580A">
            <w:pPr>
              <w:pStyle w:val="NormlWeb"/>
              <w:spacing w:before="0"/>
            </w:pPr>
          </w:p>
        </w:tc>
      </w:tr>
      <w:tr w:rsidR="00F773D6" w:rsidRPr="00A20CCD" w14:paraId="50D4B9A3" w14:textId="77777777" w:rsidTr="001D580A">
        <w:tc>
          <w:tcPr>
            <w:tcW w:w="1978" w:type="dxa"/>
          </w:tcPr>
          <w:p w14:paraId="2B5F5611" w14:textId="77777777" w:rsidR="00F773D6" w:rsidRPr="00A20CCD" w:rsidRDefault="00F773D6" w:rsidP="001D580A">
            <w:pPr>
              <w:pStyle w:val="NormlWeb"/>
              <w:spacing w:before="0"/>
            </w:pPr>
            <w:r w:rsidRPr="00A20CCD">
              <w:t>A jogviszony típusa**:</w:t>
            </w:r>
          </w:p>
        </w:tc>
        <w:tc>
          <w:tcPr>
            <w:tcW w:w="6669" w:type="dxa"/>
          </w:tcPr>
          <w:p w14:paraId="037594A9" w14:textId="77777777" w:rsidR="00F773D6" w:rsidRPr="00A20CCD" w:rsidRDefault="00F773D6" w:rsidP="001D580A">
            <w:pPr>
              <w:pStyle w:val="NormlWeb"/>
              <w:spacing w:before="0"/>
            </w:pPr>
          </w:p>
        </w:tc>
      </w:tr>
      <w:tr w:rsidR="00F773D6" w:rsidRPr="00A20CCD" w14:paraId="5C105B51" w14:textId="77777777" w:rsidTr="001D580A">
        <w:tc>
          <w:tcPr>
            <w:tcW w:w="1978" w:type="dxa"/>
          </w:tcPr>
          <w:p w14:paraId="0BE27C6F" w14:textId="77777777" w:rsidR="00F773D6" w:rsidRPr="00A20CCD" w:rsidRDefault="00F773D6" w:rsidP="001D580A">
            <w:pPr>
              <w:pStyle w:val="NormlWeb"/>
              <w:spacing w:before="0"/>
            </w:pPr>
            <w:r w:rsidRPr="00A20CCD">
              <w:t>Heti óraszám:</w:t>
            </w:r>
          </w:p>
        </w:tc>
        <w:tc>
          <w:tcPr>
            <w:tcW w:w="6669" w:type="dxa"/>
          </w:tcPr>
          <w:p w14:paraId="0ACC561D" w14:textId="77777777" w:rsidR="00F773D6" w:rsidRPr="00A20CCD" w:rsidRDefault="00F773D6" w:rsidP="001D580A">
            <w:pPr>
              <w:pStyle w:val="NormlWeb"/>
              <w:spacing w:before="0"/>
            </w:pPr>
          </w:p>
        </w:tc>
      </w:tr>
    </w:tbl>
    <w:p w14:paraId="7A8C28E2" w14:textId="77777777" w:rsidR="00F773D6" w:rsidRPr="00A20CCD" w:rsidRDefault="00F773D6" w:rsidP="00F773D6">
      <w:pPr>
        <w:pStyle w:val="NormlWeb"/>
        <w:spacing w:before="0" w:beforeAutospacing="0" w:after="0" w:afterAutospacing="0"/>
        <w:rPr>
          <w:lang w:val="en-US"/>
        </w:rPr>
      </w:pPr>
    </w:p>
    <w:tbl>
      <w:tblPr>
        <w:tblStyle w:val="Rcsostblzat"/>
        <w:tblW w:w="0" w:type="auto"/>
        <w:tblInd w:w="279" w:type="dxa"/>
        <w:tblLook w:val="04A0" w:firstRow="1" w:lastRow="0" w:firstColumn="1" w:lastColumn="0" w:noHBand="0" w:noVBand="1"/>
      </w:tblPr>
      <w:tblGrid>
        <w:gridCol w:w="2163"/>
        <w:gridCol w:w="5628"/>
      </w:tblGrid>
      <w:tr w:rsidR="00F773D6" w:rsidRPr="00A20CCD" w14:paraId="5C6A4675" w14:textId="77777777" w:rsidTr="001D580A">
        <w:tc>
          <w:tcPr>
            <w:tcW w:w="1978" w:type="dxa"/>
          </w:tcPr>
          <w:p w14:paraId="6E096CF8" w14:textId="77777777" w:rsidR="00F773D6" w:rsidRPr="00A20CCD" w:rsidRDefault="00F773D6" w:rsidP="001D580A">
            <w:pPr>
              <w:pStyle w:val="NormlWeb"/>
              <w:spacing w:before="0"/>
            </w:pPr>
            <w:r w:rsidRPr="00A20CCD">
              <w:t>Munkáltató neve:</w:t>
            </w:r>
          </w:p>
        </w:tc>
        <w:tc>
          <w:tcPr>
            <w:tcW w:w="6669" w:type="dxa"/>
          </w:tcPr>
          <w:p w14:paraId="7AA6647F" w14:textId="77777777" w:rsidR="00F773D6" w:rsidRPr="00A20CCD" w:rsidRDefault="00F773D6" w:rsidP="001D580A">
            <w:pPr>
              <w:pStyle w:val="NormlWeb"/>
              <w:spacing w:before="0"/>
            </w:pPr>
          </w:p>
        </w:tc>
      </w:tr>
      <w:tr w:rsidR="00F773D6" w:rsidRPr="00A20CCD" w14:paraId="1754F023" w14:textId="77777777" w:rsidTr="001D580A">
        <w:tc>
          <w:tcPr>
            <w:tcW w:w="1978" w:type="dxa"/>
          </w:tcPr>
          <w:p w14:paraId="741DED1D" w14:textId="77777777" w:rsidR="00F773D6" w:rsidRPr="00A20CCD" w:rsidRDefault="00F773D6" w:rsidP="001D580A">
            <w:pPr>
              <w:pStyle w:val="NormlWeb"/>
              <w:spacing w:before="0"/>
            </w:pPr>
            <w:r w:rsidRPr="00A20CCD">
              <w:t>Munkakör/beosztás:</w:t>
            </w:r>
          </w:p>
        </w:tc>
        <w:tc>
          <w:tcPr>
            <w:tcW w:w="6669" w:type="dxa"/>
          </w:tcPr>
          <w:p w14:paraId="3B1E5FFB" w14:textId="77777777" w:rsidR="00F773D6" w:rsidRPr="00A20CCD" w:rsidRDefault="00F773D6" w:rsidP="001D580A">
            <w:pPr>
              <w:pStyle w:val="NormlWeb"/>
              <w:spacing w:before="0"/>
            </w:pPr>
          </w:p>
        </w:tc>
      </w:tr>
      <w:tr w:rsidR="00F773D6" w:rsidRPr="00A20CCD" w14:paraId="55C372F3" w14:textId="77777777" w:rsidTr="001D580A">
        <w:tc>
          <w:tcPr>
            <w:tcW w:w="1978" w:type="dxa"/>
          </w:tcPr>
          <w:p w14:paraId="308D1AEC" w14:textId="77777777" w:rsidR="00F773D6" w:rsidRPr="00A20CCD" w:rsidRDefault="00F773D6" w:rsidP="001D580A">
            <w:pPr>
              <w:pStyle w:val="NormlWeb"/>
              <w:spacing w:before="0"/>
            </w:pPr>
            <w:r w:rsidRPr="00A20CCD">
              <w:t>A jogviszony típusa**:</w:t>
            </w:r>
          </w:p>
        </w:tc>
        <w:tc>
          <w:tcPr>
            <w:tcW w:w="6669" w:type="dxa"/>
          </w:tcPr>
          <w:p w14:paraId="304EB005" w14:textId="77777777" w:rsidR="00F773D6" w:rsidRPr="00A20CCD" w:rsidRDefault="00F773D6" w:rsidP="001D580A">
            <w:pPr>
              <w:pStyle w:val="NormlWeb"/>
              <w:spacing w:before="0"/>
            </w:pPr>
          </w:p>
        </w:tc>
      </w:tr>
      <w:tr w:rsidR="00F773D6" w:rsidRPr="00A20CCD" w14:paraId="34AF3E72" w14:textId="77777777" w:rsidTr="001D580A">
        <w:tc>
          <w:tcPr>
            <w:tcW w:w="1978" w:type="dxa"/>
          </w:tcPr>
          <w:p w14:paraId="461DCAE4" w14:textId="77777777" w:rsidR="00F773D6" w:rsidRPr="00A20CCD" w:rsidRDefault="00F773D6" w:rsidP="001D580A">
            <w:pPr>
              <w:pStyle w:val="NormlWeb"/>
              <w:spacing w:before="0"/>
            </w:pPr>
            <w:r w:rsidRPr="00A20CCD">
              <w:t>Heti óraszám:</w:t>
            </w:r>
          </w:p>
        </w:tc>
        <w:tc>
          <w:tcPr>
            <w:tcW w:w="6669" w:type="dxa"/>
          </w:tcPr>
          <w:p w14:paraId="7FFD54E8" w14:textId="77777777" w:rsidR="00F773D6" w:rsidRPr="00A20CCD" w:rsidRDefault="00F773D6" w:rsidP="001D580A">
            <w:pPr>
              <w:pStyle w:val="NormlWeb"/>
              <w:spacing w:before="0"/>
            </w:pPr>
          </w:p>
        </w:tc>
      </w:tr>
    </w:tbl>
    <w:p w14:paraId="490452D1" w14:textId="77777777" w:rsidR="00F773D6" w:rsidRPr="00A20CCD" w:rsidRDefault="00F773D6" w:rsidP="003E5B1C">
      <w:pPr>
        <w:pStyle w:val="NormlWeb"/>
        <w:spacing w:before="0" w:beforeAutospacing="0" w:after="120" w:afterAutospacing="0"/>
        <w:rPr>
          <w:rFonts w:ascii="Georgia" w:hAnsi="Georgia"/>
        </w:rPr>
      </w:pPr>
    </w:p>
    <w:p w14:paraId="3B760447" w14:textId="77777777" w:rsidR="006D3A0F" w:rsidRPr="005C4223" w:rsidRDefault="006D3A0F" w:rsidP="006D3A0F">
      <w:pPr>
        <w:pStyle w:val="NormlWeb"/>
        <w:rPr>
          <w:rFonts w:ascii="Georgia" w:hAnsi="Georgia"/>
        </w:rPr>
      </w:pPr>
      <w:r w:rsidRPr="005C4223">
        <w:rPr>
          <w:rFonts w:ascii="Georgia" w:hAnsi="Georgia"/>
        </w:rPr>
        <w:t xml:space="preserve">Budapest, ……… év …………… hó </w:t>
      </w:r>
      <w:proofErr w:type="gramStart"/>
      <w:r w:rsidRPr="005C4223">
        <w:rPr>
          <w:rFonts w:ascii="Georgia" w:hAnsi="Georgia"/>
        </w:rPr>
        <w:t>…….</w:t>
      </w:r>
      <w:proofErr w:type="gramEnd"/>
      <w:r w:rsidRPr="005C4223">
        <w:rPr>
          <w:rFonts w:ascii="Georgia" w:hAnsi="Georgia"/>
        </w:rPr>
        <w:t xml:space="preserve">. nap </w:t>
      </w:r>
    </w:p>
    <w:p w14:paraId="398EFC33" w14:textId="77777777" w:rsidR="006D3A0F" w:rsidRPr="005C4223" w:rsidRDefault="006D3A0F" w:rsidP="006D3A0F">
      <w:pPr>
        <w:pStyle w:val="NormlWeb"/>
        <w:spacing w:before="0" w:beforeAutospacing="0" w:after="0" w:afterAutospacing="0"/>
        <w:rPr>
          <w:rFonts w:ascii="Georgia" w:hAnsi="Georgia"/>
        </w:rPr>
      </w:pPr>
    </w:p>
    <w:p w14:paraId="3D6DF34A" w14:textId="77777777" w:rsidR="006D3A0F" w:rsidRPr="005C4223" w:rsidRDefault="006D3A0F" w:rsidP="006D3A0F">
      <w:pPr>
        <w:pStyle w:val="NormlWeb"/>
        <w:spacing w:before="0" w:beforeAutospacing="0" w:after="0" w:afterAutospacing="0"/>
        <w:ind w:left="4320" w:firstLine="720"/>
        <w:rPr>
          <w:rFonts w:ascii="Georgia" w:hAnsi="Georgia"/>
        </w:rPr>
      </w:pPr>
      <w:r w:rsidRPr="005C4223">
        <w:rPr>
          <w:rFonts w:ascii="Georgia" w:hAnsi="Georgia"/>
        </w:rPr>
        <w:t>………………………………………</w:t>
      </w:r>
    </w:p>
    <w:p w14:paraId="3E1B31A7" w14:textId="77777777" w:rsidR="006D3A0F" w:rsidRPr="005C4223" w:rsidRDefault="006D3A0F" w:rsidP="006D3A0F">
      <w:pPr>
        <w:pStyle w:val="NormlWeb"/>
        <w:spacing w:before="0" w:beforeAutospacing="0" w:after="0" w:afterAutospacing="0"/>
        <w:ind w:left="5040" w:firstLine="720"/>
        <w:rPr>
          <w:rFonts w:ascii="Georgia" w:hAnsi="Georgia"/>
          <w:b/>
          <w:bCs/>
          <w:color w:val="333333"/>
        </w:rPr>
      </w:pPr>
      <w:r w:rsidRPr="005C4223">
        <w:rPr>
          <w:rFonts w:ascii="Georgia" w:hAnsi="Georgia"/>
        </w:rPr>
        <w:t>Pályázó aláírása</w:t>
      </w:r>
    </w:p>
    <w:p w14:paraId="344CB05B" w14:textId="77777777" w:rsidR="006D3A0F" w:rsidRPr="005C4223" w:rsidRDefault="006D3A0F" w:rsidP="006D3A0F">
      <w:pPr>
        <w:jc w:val="center"/>
        <w:rPr>
          <w:rFonts w:eastAsia="Times New Roman"/>
          <w:b w:val="0"/>
          <w:bCs/>
          <w:color w:val="333333"/>
          <w:sz w:val="24"/>
          <w:szCs w:val="24"/>
        </w:rPr>
      </w:pPr>
    </w:p>
    <w:p w14:paraId="1C0C3C81" w14:textId="77777777" w:rsidR="00D144C1" w:rsidRPr="00F014E6" w:rsidRDefault="00D144C1" w:rsidP="006D3A0F"/>
    <w:sectPr w:rsidR="00D144C1" w:rsidRPr="00F014E6" w:rsidSect="000758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52" w:right="1983" w:bottom="1785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474B4" w14:textId="77777777" w:rsidR="004A55F0" w:rsidRDefault="004A55F0" w:rsidP="00A02765">
      <w:pPr>
        <w:spacing w:after="0" w:line="240" w:lineRule="auto"/>
      </w:pPr>
      <w:r>
        <w:separator/>
      </w:r>
    </w:p>
    <w:p w14:paraId="486DC600" w14:textId="77777777" w:rsidR="004A55F0" w:rsidRDefault="004A55F0"/>
    <w:p w14:paraId="3651D913" w14:textId="77777777" w:rsidR="004A55F0" w:rsidRDefault="004A55F0"/>
  </w:endnote>
  <w:endnote w:type="continuationSeparator" w:id="0">
    <w:p w14:paraId="3C405289" w14:textId="77777777" w:rsidR="004A55F0" w:rsidRDefault="004A55F0" w:rsidP="00A02765">
      <w:pPr>
        <w:spacing w:after="0" w:line="240" w:lineRule="auto"/>
      </w:pPr>
      <w:r>
        <w:continuationSeparator/>
      </w:r>
    </w:p>
    <w:p w14:paraId="0AAB2984" w14:textId="77777777" w:rsidR="004A55F0" w:rsidRDefault="004A55F0"/>
    <w:p w14:paraId="636454F7" w14:textId="77777777" w:rsidR="004A55F0" w:rsidRDefault="004A55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Oldalszm"/>
      </w:rPr>
      <w:id w:val="1371798283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4D33D421" w14:textId="22EC3ED4" w:rsidR="000F185C" w:rsidRDefault="000F185C" w:rsidP="003A7795">
        <w:pPr>
          <w:framePr w:wrap="none" w:vAnchor="text" w:hAnchor="margin" w:xAlign="right" w:y="1"/>
          <w:rPr>
            <w:rStyle w:val="Oldalszm"/>
          </w:rPr>
        </w:pPr>
        <w:r>
          <w:rPr>
            <w:rStyle w:val="Oldalszm"/>
          </w:rPr>
          <w:fldChar w:fldCharType="begin"/>
        </w:r>
        <w:r>
          <w:rPr>
            <w:rStyle w:val="Oldalszm"/>
          </w:rPr>
          <w:instrText xml:space="preserve"> PAGE </w:instrText>
        </w:r>
        <w:r>
          <w:rPr>
            <w:rStyle w:val="Oldalszm"/>
          </w:rPr>
          <w:fldChar w:fldCharType="end"/>
        </w:r>
      </w:p>
    </w:sdtContent>
  </w:sdt>
  <w:p w14:paraId="7DDE1E0D" w14:textId="77777777" w:rsidR="000F185C" w:rsidRDefault="000F185C" w:rsidP="000F185C">
    <w:pPr>
      <w:ind w:right="360"/>
    </w:pPr>
  </w:p>
  <w:p w14:paraId="790538CA" w14:textId="77777777" w:rsidR="008D273E" w:rsidRDefault="008D273E"/>
  <w:p w14:paraId="1F1285B0" w14:textId="77777777" w:rsidR="001F5637" w:rsidRDefault="001F56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Oldalszm"/>
      </w:rPr>
      <w:id w:val="-1163467860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21B4C8A3" w14:textId="6E3C6CC4" w:rsidR="000F185C" w:rsidRDefault="000F185C" w:rsidP="003A7795">
        <w:pPr>
          <w:framePr w:wrap="none" w:vAnchor="text" w:hAnchor="margin" w:xAlign="right" w:y="1"/>
          <w:rPr>
            <w:rStyle w:val="Oldalszm"/>
          </w:rPr>
        </w:pPr>
        <w:r w:rsidRPr="00264EA5">
          <w:rPr>
            <w:rStyle w:val="Oldalszm"/>
            <w:color w:val="192040"/>
          </w:rPr>
          <w:fldChar w:fldCharType="begin"/>
        </w:r>
        <w:r w:rsidRPr="00264EA5">
          <w:rPr>
            <w:rStyle w:val="Oldalszm"/>
            <w:color w:val="192040"/>
          </w:rPr>
          <w:instrText xml:space="preserve"> PAGE </w:instrText>
        </w:r>
        <w:r w:rsidRPr="00264EA5">
          <w:rPr>
            <w:rStyle w:val="Oldalszm"/>
            <w:color w:val="192040"/>
          </w:rPr>
          <w:fldChar w:fldCharType="separate"/>
        </w:r>
        <w:r w:rsidR="00E41154">
          <w:rPr>
            <w:rStyle w:val="Oldalszm"/>
            <w:noProof/>
            <w:color w:val="192040"/>
          </w:rPr>
          <w:t>5</w:t>
        </w:r>
        <w:r w:rsidRPr="00264EA5">
          <w:rPr>
            <w:rStyle w:val="Oldalszm"/>
            <w:color w:val="192040"/>
          </w:rPr>
          <w:fldChar w:fldCharType="end"/>
        </w:r>
      </w:p>
    </w:sdtContent>
  </w:sdt>
  <w:p w14:paraId="39B39A0B" w14:textId="681D3CE8" w:rsidR="002F23FA" w:rsidRDefault="002F23FA" w:rsidP="00C17DAD">
    <w:pPr>
      <w:pStyle w:val="05Bodycopy"/>
    </w:pPr>
  </w:p>
  <w:p w14:paraId="2EDBDDBC" w14:textId="74B69963" w:rsidR="008D273E" w:rsidRDefault="008D273E" w:rsidP="00C17DAD">
    <w:pPr>
      <w:pStyle w:val="05Bodycopy"/>
    </w:pPr>
  </w:p>
  <w:p w14:paraId="2F923E56" w14:textId="77777777" w:rsidR="001F5637" w:rsidRDefault="001F5637" w:rsidP="00C17DAD">
    <w:pPr>
      <w:pStyle w:val="05Bodycopy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8F378" w14:textId="77777777" w:rsidR="00211F11" w:rsidRDefault="00211F11" w:rsidP="00D215C9">
    <w:pPr>
      <w:pStyle w:val="llb"/>
      <w:rPr>
        <w:b w:val="0"/>
        <w:bCs/>
        <w:sz w:val="18"/>
        <w:szCs w:val="18"/>
      </w:rPr>
    </w:pPr>
  </w:p>
  <w:p w14:paraId="056DBE1E" w14:textId="77777777" w:rsidR="00211F11" w:rsidRDefault="00211F11" w:rsidP="00D215C9">
    <w:pPr>
      <w:pStyle w:val="llb"/>
      <w:rPr>
        <w:b w:val="0"/>
        <w:bCs/>
        <w:sz w:val="18"/>
        <w:szCs w:val="18"/>
      </w:rPr>
    </w:pPr>
  </w:p>
  <w:p w14:paraId="075096E6" w14:textId="77777777" w:rsidR="00211F11" w:rsidRDefault="00211F11" w:rsidP="00D215C9">
    <w:pPr>
      <w:pStyle w:val="llb"/>
      <w:rPr>
        <w:b w:val="0"/>
        <w:bCs/>
        <w:sz w:val="18"/>
        <w:szCs w:val="18"/>
      </w:rPr>
    </w:pPr>
  </w:p>
  <w:p w14:paraId="430D437B" w14:textId="68536003" w:rsidR="00D215C9" w:rsidRPr="00DA7519" w:rsidRDefault="00D215C9" w:rsidP="00D215C9">
    <w:pPr>
      <w:pStyle w:val="llb"/>
      <w:rPr>
        <w:b w:val="0"/>
        <w:bCs/>
        <w:sz w:val="18"/>
        <w:szCs w:val="18"/>
      </w:rPr>
    </w:pPr>
    <w:r w:rsidRPr="00DA7519">
      <w:rPr>
        <w:b w:val="0"/>
        <w:bCs/>
        <w:sz w:val="18"/>
        <w:szCs w:val="18"/>
      </w:rPr>
      <w:t>*Kérjük a megfelelő tartalmú nyilatkozatot X-szel jelölni</w:t>
    </w:r>
    <w:r w:rsidR="005C4223" w:rsidRPr="00DA7519">
      <w:rPr>
        <w:b w:val="0"/>
        <w:bCs/>
        <w:sz w:val="18"/>
        <w:szCs w:val="18"/>
      </w:rPr>
      <w:t>!</w:t>
    </w:r>
    <w:r w:rsidR="00D35DD7" w:rsidRPr="00DA7519">
      <w:rPr>
        <w:b w:val="0"/>
        <w:bCs/>
        <w:sz w:val="18"/>
        <w:szCs w:val="18"/>
      </w:rPr>
      <w:t xml:space="preserve"> </w:t>
    </w:r>
    <w:r w:rsidR="00DA7519" w:rsidRPr="00DA7519">
      <w:rPr>
        <w:b w:val="0"/>
        <w:bCs/>
        <w:sz w:val="18"/>
        <w:szCs w:val="18"/>
      </w:rPr>
      <w:t xml:space="preserve">Amennyiben a </w:t>
    </w:r>
    <w:r w:rsidR="00DA7519">
      <w:rPr>
        <w:b w:val="0"/>
        <w:bCs/>
        <w:sz w:val="18"/>
        <w:szCs w:val="18"/>
      </w:rPr>
      <w:t>(3) vagy (4)</w:t>
    </w:r>
    <w:r w:rsidR="00DA7519" w:rsidRPr="00DA7519">
      <w:rPr>
        <w:b w:val="0"/>
        <w:bCs/>
        <w:sz w:val="18"/>
        <w:szCs w:val="18"/>
      </w:rPr>
      <w:t xml:space="preserve"> pont kerül megjelölésre, úgy kérjük a fennál</w:t>
    </w:r>
    <w:r w:rsidR="00070200">
      <w:rPr>
        <w:b w:val="0"/>
        <w:bCs/>
        <w:sz w:val="18"/>
        <w:szCs w:val="18"/>
      </w:rPr>
      <w:t>l</w:t>
    </w:r>
    <w:r w:rsidR="00DA7519" w:rsidRPr="00DA7519">
      <w:rPr>
        <w:b w:val="0"/>
        <w:bCs/>
        <w:sz w:val="18"/>
        <w:szCs w:val="18"/>
      </w:rPr>
      <w:t>ó jogviszonyok jellemzőit a táblázat(ok)</w:t>
    </w:r>
    <w:proofErr w:type="spellStart"/>
    <w:r w:rsidR="00DA7519" w:rsidRPr="00DA7519">
      <w:rPr>
        <w:b w:val="0"/>
        <w:bCs/>
        <w:sz w:val="18"/>
        <w:szCs w:val="18"/>
      </w:rPr>
      <w:t>ban</w:t>
    </w:r>
    <w:proofErr w:type="spellEnd"/>
    <w:r w:rsidR="00DA7519" w:rsidRPr="00DA7519">
      <w:rPr>
        <w:b w:val="0"/>
        <w:bCs/>
        <w:sz w:val="18"/>
        <w:szCs w:val="18"/>
      </w:rPr>
      <w:t xml:space="preserve"> feltüntetni!</w:t>
    </w:r>
    <w:r w:rsidR="00DA7519">
      <w:rPr>
        <w:b w:val="0"/>
        <w:bCs/>
        <w:sz w:val="18"/>
        <w:szCs w:val="18"/>
      </w:rPr>
      <w:t xml:space="preserve"> </w:t>
    </w:r>
    <w:r w:rsidRPr="00DA7519">
      <w:rPr>
        <w:b w:val="0"/>
        <w:bCs/>
        <w:sz w:val="18"/>
        <w:szCs w:val="18"/>
      </w:rPr>
      <w:t>Szükség</w:t>
    </w:r>
    <w:r w:rsidR="00D35DD7" w:rsidRPr="00DA7519">
      <w:rPr>
        <w:b w:val="0"/>
        <w:bCs/>
        <w:sz w:val="18"/>
        <w:szCs w:val="18"/>
      </w:rPr>
      <w:t xml:space="preserve"> </w:t>
    </w:r>
    <w:r w:rsidRPr="00DA7519">
      <w:rPr>
        <w:b w:val="0"/>
        <w:bCs/>
        <w:sz w:val="18"/>
        <w:szCs w:val="18"/>
      </w:rPr>
      <w:t>szerint a táblázat másolásával a nyilatkozat tovább bővíthető.</w:t>
    </w:r>
  </w:p>
  <w:p w14:paraId="6EE29841" w14:textId="77777777" w:rsidR="00D215C9" w:rsidRPr="00D215C9" w:rsidRDefault="00D215C9" w:rsidP="00D215C9">
    <w:pPr>
      <w:pStyle w:val="llb"/>
      <w:rPr>
        <w:b w:val="0"/>
        <w:bCs/>
        <w:sz w:val="18"/>
        <w:szCs w:val="18"/>
      </w:rPr>
    </w:pPr>
    <w:r w:rsidRPr="00D215C9">
      <w:rPr>
        <w:b w:val="0"/>
        <w:bCs/>
        <w:sz w:val="18"/>
        <w:szCs w:val="18"/>
      </w:rPr>
      <w:t>** Munkaviszony, közalkalmazotti jogviszony, megbízási jogviszony stb.</w:t>
    </w:r>
  </w:p>
  <w:p w14:paraId="4ADE21C6" w14:textId="4F0A6CC2" w:rsidR="00D215C9" w:rsidRDefault="00D215C9">
    <w:pPr>
      <w:pStyle w:val="llb"/>
    </w:pPr>
  </w:p>
  <w:p w14:paraId="3F1CB1CF" w14:textId="77777777" w:rsidR="00D215C9" w:rsidRDefault="00D215C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4E29AE" w14:textId="77777777" w:rsidR="004A55F0" w:rsidRDefault="004A55F0" w:rsidP="00A02765">
      <w:pPr>
        <w:spacing w:after="0" w:line="240" w:lineRule="auto"/>
      </w:pPr>
      <w:r>
        <w:separator/>
      </w:r>
    </w:p>
    <w:p w14:paraId="4DA1C430" w14:textId="77777777" w:rsidR="004A55F0" w:rsidRDefault="004A55F0"/>
    <w:p w14:paraId="51F04652" w14:textId="77777777" w:rsidR="004A55F0" w:rsidRDefault="004A55F0"/>
  </w:footnote>
  <w:footnote w:type="continuationSeparator" w:id="0">
    <w:p w14:paraId="21018858" w14:textId="77777777" w:rsidR="004A55F0" w:rsidRDefault="004A55F0" w:rsidP="00A02765">
      <w:pPr>
        <w:spacing w:after="0" w:line="240" w:lineRule="auto"/>
      </w:pPr>
      <w:r>
        <w:continuationSeparator/>
      </w:r>
    </w:p>
    <w:p w14:paraId="52D8630C" w14:textId="77777777" w:rsidR="004A55F0" w:rsidRDefault="004A55F0"/>
    <w:p w14:paraId="525C9D59" w14:textId="77777777" w:rsidR="004A55F0" w:rsidRDefault="004A55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5F30B" w14:textId="77777777" w:rsidR="004549D7" w:rsidRDefault="004549D7"/>
  <w:p w14:paraId="55B3A213" w14:textId="77777777" w:rsidR="001F5637" w:rsidRDefault="001F563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0FE3A" w14:textId="2FD05BCE" w:rsidR="001F5637" w:rsidRDefault="00D9627E" w:rsidP="00C17DAD">
    <w:pPr>
      <w:pStyle w:val="05Bodycopy"/>
    </w:pPr>
    <w:r w:rsidRPr="004549D7"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4096379" wp14:editId="008562CF">
              <wp:simplePos x="0" y="0"/>
              <wp:positionH relativeFrom="column">
                <wp:posOffset>1242155</wp:posOffset>
              </wp:positionH>
              <wp:positionV relativeFrom="page">
                <wp:posOffset>632298</wp:posOffset>
              </wp:positionV>
              <wp:extent cx="4600912" cy="379379"/>
              <wp:effectExtent l="0" t="0" r="0" b="190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00912" cy="37937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C0165E4" w14:textId="77777777" w:rsidR="00D9627E" w:rsidRDefault="00D9627E" w:rsidP="00DC7E0B">
                          <w:pPr>
                            <w:spacing w:line="240" w:lineRule="auto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09637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7.8pt;margin-top:49.8pt;width:362.3pt;height:2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" filled="f" stroked="f" strokeweight=".5pt">
              <v:textbox inset="0,0,0,0">
                <w:txbxContent>
                  <w:p w14:paraId="2C0165E4" w14:textId="77777777" w:rsidR="00D9627E" w:rsidRDefault="00D9627E" w:rsidP="00DC7E0B">
                    <w:pPr>
                      <w:spacing w:line="240" w:lineRule="auto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C758FA" w:rsidRPr="004549D7">
      <w:rPr>
        <w:noProof/>
        <w:lang w:val="hu-HU" w:eastAsia="hu-HU"/>
      </w:rPr>
      <w:drawing>
        <wp:anchor distT="0" distB="0" distL="114300" distR="114300" simplePos="0" relativeHeight="251667456" behindDoc="1" locked="0" layoutInCell="1" allowOverlap="1" wp14:anchorId="2F26C9C7" wp14:editId="45E81339">
          <wp:simplePos x="0" y="0"/>
          <wp:positionH relativeFrom="page">
            <wp:posOffset>629920</wp:posOffset>
          </wp:positionH>
          <wp:positionV relativeFrom="page">
            <wp:posOffset>629920</wp:posOffset>
          </wp:positionV>
          <wp:extent cx="1711440" cy="630000"/>
          <wp:effectExtent l="0" t="0" r="3175" b="0"/>
          <wp:wrapNone/>
          <wp:docPr id="3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44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7E0B"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400A306" wp14:editId="20150530">
              <wp:simplePos x="0" y="0"/>
              <wp:positionH relativeFrom="column">
                <wp:posOffset>1246324</wp:posOffset>
              </wp:positionH>
              <wp:positionV relativeFrom="page">
                <wp:posOffset>1088571</wp:posOffset>
              </wp:positionV>
              <wp:extent cx="4600575" cy="172720"/>
              <wp:effectExtent l="0" t="0" r="0" b="508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00575" cy="172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4975D3" w14:textId="77777777" w:rsidR="00DC7E0B" w:rsidRPr="00DC7E0B" w:rsidRDefault="00DC7E0B" w:rsidP="00DC7E0B">
                          <w:pPr>
                            <w:spacing w:line="240" w:lineRule="auto"/>
                            <w:jc w:val="right"/>
                            <w:rPr>
                              <w:color w:val="C08F5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00A306" id="Text Box 5" o:spid="_x0000_s1027" type="#_x0000_t202" style="position:absolute;margin-left:98.15pt;margin-top:85.7pt;width:362.25pt;height:1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" filled="f" stroked="f" strokeweight=".5pt">
              <v:textbox inset="0,0,0,0">
                <w:txbxContent>
                  <w:p w14:paraId="304975D3" w14:textId="77777777" w:rsidR="00DC7E0B" w:rsidRPr="00DC7E0B" w:rsidRDefault="00DC7E0B" w:rsidP="00DC7E0B">
                    <w:pPr>
                      <w:spacing w:line="240" w:lineRule="auto"/>
                      <w:jc w:val="right"/>
                      <w:rPr>
                        <w:color w:val="C08F55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B3DC5" w14:textId="136FDD31" w:rsidR="00857E43" w:rsidRDefault="00931080" w:rsidP="0048634B">
    <w:pPr>
      <w:pStyle w:val="05Bodycopy"/>
    </w:pPr>
    <w:r w:rsidRPr="004549D7">
      <w:rPr>
        <w:noProof/>
        <w:lang w:val="hu-HU" w:eastAsia="hu-HU"/>
      </w:rPr>
      <w:drawing>
        <wp:anchor distT="0" distB="0" distL="114300" distR="114300" simplePos="0" relativeHeight="251673600" behindDoc="1" locked="0" layoutInCell="1" allowOverlap="1" wp14:anchorId="45854C2F" wp14:editId="0F9BD1D0">
          <wp:simplePos x="0" y="0"/>
          <wp:positionH relativeFrom="page">
            <wp:posOffset>629920</wp:posOffset>
          </wp:positionH>
          <wp:positionV relativeFrom="page">
            <wp:posOffset>629920</wp:posOffset>
          </wp:positionV>
          <wp:extent cx="1710000" cy="630000"/>
          <wp:effectExtent l="0" t="0" r="5080" b="5080"/>
          <wp:wrapNone/>
          <wp:docPr id="6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0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60A02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84C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3C67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76CF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A8AC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D2E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885F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1AAB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82B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E673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87490"/>
    <w:multiLevelType w:val="hybridMultilevel"/>
    <w:tmpl w:val="03808116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  <w:b w:val="0"/>
        <w:i w:val="0"/>
        <w:color w:val="C08F55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7D69"/>
    <w:multiLevelType w:val="hybridMultilevel"/>
    <w:tmpl w:val="6D1C535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4A4BF1"/>
    <w:multiLevelType w:val="hybridMultilevel"/>
    <w:tmpl w:val="5DBC66E0"/>
    <w:lvl w:ilvl="0" w:tplc="DEC6E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2528B"/>
    <w:multiLevelType w:val="hybridMultilevel"/>
    <w:tmpl w:val="BB0C7194"/>
    <w:lvl w:ilvl="0" w:tplc="DEC6E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12309"/>
    <w:multiLevelType w:val="hybridMultilevel"/>
    <w:tmpl w:val="84FA0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F654A"/>
    <w:multiLevelType w:val="hybridMultilevel"/>
    <w:tmpl w:val="B51EEBF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510BC0"/>
    <w:multiLevelType w:val="multilevel"/>
    <w:tmpl w:val="37645B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C08F5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C3587"/>
    <w:multiLevelType w:val="hybridMultilevel"/>
    <w:tmpl w:val="6E120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547BA"/>
    <w:multiLevelType w:val="hybridMultilevel"/>
    <w:tmpl w:val="DF1E3A24"/>
    <w:lvl w:ilvl="0" w:tplc="040E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4AF02205"/>
    <w:multiLevelType w:val="hybridMultilevel"/>
    <w:tmpl w:val="91B68CD2"/>
    <w:lvl w:ilvl="0" w:tplc="DEC6E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00BE5"/>
    <w:multiLevelType w:val="hybridMultilevel"/>
    <w:tmpl w:val="BF081242"/>
    <w:lvl w:ilvl="0" w:tplc="BD063A68">
      <w:start w:val="1"/>
      <w:numFmt w:val="decimal"/>
      <w:pStyle w:val="07BodySzmozs"/>
      <w:lvlText w:val="%1."/>
      <w:lvlJc w:val="left"/>
      <w:pPr>
        <w:ind w:left="284" w:hanging="284"/>
      </w:pPr>
      <w:rPr>
        <w:rFonts w:ascii="Arial" w:hAnsi="Arial" w:hint="default"/>
        <w:b w:val="0"/>
        <w:i w:val="0"/>
        <w:color w:val="C08F55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64962"/>
    <w:multiLevelType w:val="hybridMultilevel"/>
    <w:tmpl w:val="0C2094A8"/>
    <w:lvl w:ilvl="0" w:tplc="DEC6E4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D415D1B"/>
    <w:multiLevelType w:val="hybridMultilevel"/>
    <w:tmpl w:val="F96E74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021C01"/>
    <w:multiLevelType w:val="multilevel"/>
    <w:tmpl w:val="B06C8C34"/>
    <w:lvl w:ilvl="0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 w:val="0"/>
        <w:i w:val="0"/>
        <w:color w:val="C08F5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024213"/>
    <w:multiLevelType w:val="hybridMultilevel"/>
    <w:tmpl w:val="37645B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C08F55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11305"/>
    <w:multiLevelType w:val="hybridMultilevel"/>
    <w:tmpl w:val="7892EBA0"/>
    <w:lvl w:ilvl="0" w:tplc="E1F07790">
      <w:numFmt w:val="bullet"/>
      <w:lvlText w:val="-"/>
      <w:lvlJc w:val="left"/>
      <w:pPr>
        <w:ind w:left="360" w:hanging="360"/>
      </w:pPr>
      <w:rPr>
        <w:rFonts w:ascii="Georgia" w:eastAsiaTheme="minorHAnsi" w:hAnsi="Georgia" w:cstheme="minorBidi" w:hint="default"/>
        <w:b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B6658A"/>
    <w:multiLevelType w:val="hybridMultilevel"/>
    <w:tmpl w:val="3EEC5092"/>
    <w:lvl w:ilvl="0" w:tplc="DEC6E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DB3E55"/>
    <w:multiLevelType w:val="hybridMultilevel"/>
    <w:tmpl w:val="1DC80288"/>
    <w:lvl w:ilvl="0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B258D"/>
    <w:multiLevelType w:val="hybridMultilevel"/>
    <w:tmpl w:val="74835E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8E06BEA"/>
    <w:multiLevelType w:val="hybridMultilevel"/>
    <w:tmpl w:val="F93AC912"/>
    <w:lvl w:ilvl="0" w:tplc="523A03C0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 w:val="0"/>
        <w:i w:val="0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F2802"/>
    <w:multiLevelType w:val="hybridMultilevel"/>
    <w:tmpl w:val="A538EF08"/>
    <w:lvl w:ilvl="0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F6AED"/>
    <w:multiLevelType w:val="hybridMultilevel"/>
    <w:tmpl w:val="8E5A9BB8"/>
    <w:lvl w:ilvl="0" w:tplc="58D444BC">
      <w:start w:val="1"/>
      <w:numFmt w:val="bullet"/>
      <w:pStyle w:val="08BodyPttyzs"/>
      <w:lvlText w:val=""/>
      <w:lvlJc w:val="left"/>
      <w:pPr>
        <w:ind w:left="284" w:hanging="284"/>
      </w:pPr>
      <w:rPr>
        <w:rFonts w:ascii="Symbol" w:hAnsi="Symbol" w:hint="default"/>
        <w:b w:val="0"/>
        <w:i w:val="0"/>
        <w:color w:val="C08F55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3275D"/>
    <w:multiLevelType w:val="hybridMultilevel"/>
    <w:tmpl w:val="50FC67E6"/>
    <w:lvl w:ilvl="0" w:tplc="55FE5FC4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</w:num>
  <w:num w:numId="3">
    <w:abstractNumId w:val="14"/>
  </w:num>
  <w:num w:numId="4">
    <w:abstractNumId w:val="20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9"/>
  </w:num>
  <w:num w:numId="15">
    <w:abstractNumId w:val="23"/>
  </w:num>
  <w:num w:numId="16">
    <w:abstractNumId w:val="10"/>
  </w:num>
  <w:num w:numId="17">
    <w:abstractNumId w:val="24"/>
  </w:num>
  <w:num w:numId="18">
    <w:abstractNumId w:val="16"/>
  </w:num>
  <w:num w:numId="19">
    <w:abstractNumId w:val="31"/>
  </w:num>
  <w:num w:numId="20">
    <w:abstractNumId w:val="29"/>
  </w:num>
  <w:num w:numId="21">
    <w:abstractNumId w:val="19"/>
  </w:num>
  <w:num w:numId="22">
    <w:abstractNumId w:val="13"/>
  </w:num>
  <w:num w:numId="23">
    <w:abstractNumId w:val="12"/>
  </w:num>
  <w:num w:numId="24">
    <w:abstractNumId w:val="26"/>
  </w:num>
  <w:num w:numId="25">
    <w:abstractNumId w:val="11"/>
  </w:num>
  <w:num w:numId="26">
    <w:abstractNumId w:val="22"/>
  </w:num>
  <w:num w:numId="27">
    <w:abstractNumId w:val="21"/>
  </w:num>
  <w:num w:numId="28">
    <w:abstractNumId w:val="28"/>
  </w:num>
  <w:num w:numId="29">
    <w:abstractNumId w:val="25"/>
  </w:num>
  <w:num w:numId="30">
    <w:abstractNumId w:val="18"/>
  </w:num>
  <w:num w:numId="31">
    <w:abstractNumId w:val="27"/>
  </w:num>
  <w:num w:numId="32">
    <w:abstractNumId w:val="30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onsecutiveHyphenLimit w:val="3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765"/>
    <w:rsid w:val="00004F71"/>
    <w:rsid w:val="0001143D"/>
    <w:rsid w:val="0001689D"/>
    <w:rsid w:val="00020FDF"/>
    <w:rsid w:val="000273C8"/>
    <w:rsid w:val="00031F61"/>
    <w:rsid w:val="000350B8"/>
    <w:rsid w:val="00035852"/>
    <w:rsid w:val="0004216E"/>
    <w:rsid w:val="00043531"/>
    <w:rsid w:val="000448D3"/>
    <w:rsid w:val="00050EA8"/>
    <w:rsid w:val="00052EDB"/>
    <w:rsid w:val="000570CE"/>
    <w:rsid w:val="00057A7E"/>
    <w:rsid w:val="00060673"/>
    <w:rsid w:val="0006188D"/>
    <w:rsid w:val="00062F21"/>
    <w:rsid w:val="000660A3"/>
    <w:rsid w:val="00070200"/>
    <w:rsid w:val="000714D3"/>
    <w:rsid w:val="00072586"/>
    <w:rsid w:val="000749F7"/>
    <w:rsid w:val="00075890"/>
    <w:rsid w:val="00075A19"/>
    <w:rsid w:val="00081B9D"/>
    <w:rsid w:val="00083817"/>
    <w:rsid w:val="00086D0C"/>
    <w:rsid w:val="00093BC8"/>
    <w:rsid w:val="000A2B7A"/>
    <w:rsid w:val="000A3ECC"/>
    <w:rsid w:val="000B0D30"/>
    <w:rsid w:val="000B6A6A"/>
    <w:rsid w:val="000C3EDF"/>
    <w:rsid w:val="000D4884"/>
    <w:rsid w:val="000D575F"/>
    <w:rsid w:val="000D7B1A"/>
    <w:rsid w:val="000E00E1"/>
    <w:rsid w:val="000E27FC"/>
    <w:rsid w:val="000E2945"/>
    <w:rsid w:val="000F185C"/>
    <w:rsid w:val="000F205A"/>
    <w:rsid w:val="000F4C6F"/>
    <w:rsid w:val="00104001"/>
    <w:rsid w:val="0010469E"/>
    <w:rsid w:val="00111902"/>
    <w:rsid w:val="001138D8"/>
    <w:rsid w:val="001152D5"/>
    <w:rsid w:val="00132F89"/>
    <w:rsid w:val="00133851"/>
    <w:rsid w:val="00133B1D"/>
    <w:rsid w:val="001353DE"/>
    <w:rsid w:val="0014477D"/>
    <w:rsid w:val="0014775A"/>
    <w:rsid w:val="00166F80"/>
    <w:rsid w:val="00167893"/>
    <w:rsid w:val="001773D6"/>
    <w:rsid w:val="00184E26"/>
    <w:rsid w:val="00184FDD"/>
    <w:rsid w:val="001948D5"/>
    <w:rsid w:val="001A62DD"/>
    <w:rsid w:val="001B21EB"/>
    <w:rsid w:val="001B65BD"/>
    <w:rsid w:val="001C30A1"/>
    <w:rsid w:val="001C34AB"/>
    <w:rsid w:val="001C502C"/>
    <w:rsid w:val="001D7760"/>
    <w:rsid w:val="001E25E9"/>
    <w:rsid w:val="001E78B1"/>
    <w:rsid w:val="001E7F7B"/>
    <w:rsid w:val="001F1089"/>
    <w:rsid w:val="001F2EDE"/>
    <w:rsid w:val="001F5637"/>
    <w:rsid w:val="00201BF4"/>
    <w:rsid w:val="00203474"/>
    <w:rsid w:val="00206CA7"/>
    <w:rsid w:val="002115D5"/>
    <w:rsid w:val="00211F11"/>
    <w:rsid w:val="002124FE"/>
    <w:rsid w:val="0021282F"/>
    <w:rsid w:val="00220D3C"/>
    <w:rsid w:val="00222427"/>
    <w:rsid w:val="002274F1"/>
    <w:rsid w:val="00230D50"/>
    <w:rsid w:val="0023486D"/>
    <w:rsid w:val="00235064"/>
    <w:rsid w:val="002352A6"/>
    <w:rsid w:val="00236963"/>
    <w:rsid w:val="0024514E"/>
    <w:rsid w:val="00246A6A"/>
    <w:rsid w:val="002526BA"/>
    <w:rsid w:val="00253219"/>
    <w:rsid w:val="00260ECB"/>
    <w:rsid w:val="0026170F"/>
    <w:rsid w:val="00264EA5"/>
    <w:rsid w:val="002717DB"/>
    <w:rsid w:val="00276FCB"/>
    <w:rsid w:val="002858FF"/>
    <w:rsid w:val="00287804"/>
    <w:rsid w:val="0029003C"/>
    <w:rsid w:val="002906AE"/>
    <w:rsid w:val="002922DF"/>
    <w:rsid w:val="0029678A"/>
    <w:rsid w:val="00296F74"/>
    <w:rsid w:val="002A023F"/>
    <w:rsid w:val="002A50E5"/>
    <w:rsid w:val="002A6CB3"/>
    <w:rsid w:val="002B0F7E"/>
    <w:rsid w:val="002B10D9"/>
    <w:rsid w:val="002B709A"/>
    <w:rsid w:val="002B777A"/>
    <w:rsid w:val="002C3AA7"/>
    <w:rsid w:val="002D6BF6"/>
    <w:rsid w:val="002D7C9E"/>
    <w:rsid w:val="002E13A5"/>
    <w:rsid w:val="002E41DF"/>
    <w:rsid w:val="002F23FA"/>
    <w:rsid w:val="002F27BA"/>
    <w:rsid w:val="002F7665"/>
    <w:rsid w:val="003023A5"/>
    <w:rsid w:val="003077DF"/>
    <w:rsid w:val="00311645"/>
    <w:rsid w:val="00313F7D"/>
    <w:rsid w:val="00316496"/>
    <w:rsid w:val="00320D2F"/>
    <w:rsid w:val="00321466"/>
    <w:rsid w:val="003307BA"/>
    <w:rsid w:val="00333AEE"/>
    <w:rsid w:val="003340C5"/>
    <w:rsid w:val="003416DB"/>
    <w:rsid w:val="00346395"/>
    <w:rsid w:val="00351346"/>
    <w:rsid w:val="00360451"/>
    <w:rsid w:val="00362866"/>
    <w:rsid w:val="00363BE7"/>
    <w:rsid w:val="00370553"/>
    <w:rsid w:val="00372183"/>
    <w:rsid w:val="00376889"/>
    <w:rsid w:val="00397444"/>
    <w:rsid w:val="003A1921"/>
    <w:rsid w:val="003B1CE8"/>
    <w:rsid w:val="003B2C10"/>
    <w:rsid w:val="003B30A5"/>
    <w:rsid w:val="003B3A20"/>
    <w:rsid w:val="003C1EA1"/>
    <w:rsid w:val="003C71D9"/>
    <w:rsid w:val="003D3C2A"/>
    <w:rsid w:val="003D5D29"/>
    <w:rsid w:val="003D5DD7"/>
    <w:rsid w:val="003D7116"/>
    <w:rsid w:val="003E018B"/>
    <w:rsid w:val="003E154B"/>
    <w:rsid w:val="003E5B1C"/>
    <w:rsid w:val="003E6D6B"/>
    <w:rsid w:val="003F464E"/>
    <w:rsid w:val="003F67CC"/>
    <w:rsid w:val="00401812"/>
    <w:rsid w:val="00404820"/>
    <w:rsid w:val="00411C55"/>
    <w:rsid w:val="00425ABC"/>
    <w:rsid w:val="00452CCC"/>
    <w:rsid w:val="00453DF0"/>
    <w:rsid w:val="00454487"/>
    <w:rsid w:val="004549D7"/>
    <w:rsid w:val="00456312"/>
    <w:rsid w:val="00463F87"/>
    <w:rsid w:val="00470EB3"/>
    <w:rsid w:val="00477678"/>
    <w:rsid w:val="00477D27"/>
    <w:rsid w:val="00484A21"/>
    <w:rsid w:val="00485023"/>
    <w:rsid w:val="0048566B"/>
    <w:rsid w:val="0048634B"/>
    <w:rsid w:val="00494E0A"/>
    <w:rsid w:val="004A55F0"/>
    <w:rsid w:val="004A6C04"/>
    <w:rsid w:val="004B206D"/>
    <w:rsid w:val="004B3240"/>
    <w:rsid w:val="004B3BFB"/>
    <w:rsid w:val="004B6787"/>
    <w:rsid w:val="004B6D35"/>
    <w:rsid w:val="004C331F"/>
    <w:rsid w:val="004C3D18"/>
    <w:rsid w:val="004D65DF"/>
    <w:rsid w:val="004F03E0"/>
    <w:rsid w:val="004F756D"/>
    <w:rsid w:val="00507D6C"/>
    <w:rsid w:val="00517309"/>
    <w:rsid w:val="00521226"/>
    <w:rsid w:val="005246A3"/>
    <w:rsid w:val="00524E65"/>
    <w:rsid w:val="00526025"/>
    <w:rsid w:val="00526A6B"/>
    <w:rsid w:val="00526E7C"/>
    <w:rsid w:val="005342E2"/>
    <w:rsid w:val="00535593"/>
    <w:rsid w:val="00537EA5"/>
    <w:rsid w:val="00540E50"/>
    <w:rsid w:val="00557A83"/>
    <w:rsid w:val="00562A3C"/>
    <w:rsid w:val="00566593"/>
    <w:rsid w:val="00566599"/>
    <w:rsid w:val="00576017"/>
    <w:rsid w:val="005869EF"/>
    <w:rsid w:val="0059671A"/>
    <w:rsid w:val="00596C3E"/>
    <w:rsid w:val="005A6A0B"/>
    <w:rsid w:val="005B47BD"/>
    <w:rsid w:val="005C31AC"/>
    <w:rsid w:val="005C4223"/>
    <w:rsid w:val="005C4E43"/>
    <w:rsid w:val="005C611A"/>
    <w:rsid w:val="005D4681"/>
    <w:rsid w:val="005E7F49"/>
    <w:rsid w:val="005F000C"/>
    <w:rsid w:val="005F0EA7"/>
    <w:rsid w:val="005F347B"/>
    <w:rsid w:val="00602056"/>
    <w:rsid w:val="0061306C"/>
    <w:rsid w:val="006142D3"/>
    <w:rsid w:val="00615679"/>
    <w:rsid w:val="00617773"/>
    <w:rsid w:val="0062720A"/>
    <w:rsid w:val="00632175"/>
    <w:rsid w:val="00645B60"/>
    <w:rsid w:val="00654B8F"/>
    <w:rsid w:val="00662653"/>
    <w:rsid w:val="00663373"/>
    <w:rsid w:val="00664113"/>
    <w:rsid w:val="00665767"/>
    <w:rsid w:val="006658F6"/>
    <w:rsid w:val="0067173D"/>
    <w:rsid w:val="0067428A"/>
    <w:rsid w:val="00677DA4"/>
    <w:rsid w:val="00680091"/>
    <w:rsid w:val="006806FB"/>
    <w:rsid w:val="0068396A"/>
    <w:rsid w:val="00684EA0"/>
    <w:rsid w:val="00685F12"/>
    <w:rsid w:val="006952D4"/>
    <w:rsid w:val="00696586"/>
    <w:rsid w:val="00696667"/>
    <w:rsid w:val="00697FD7"/>
    <w:rsid w:val="006A4D79"/>
    <w:rsid w:val="006B5470"/>
    <w:rsid w:val="006C17D7"/>
    <w:rsid w:val="006C186F"/>
    <w:rsid w:val="006C723B"/>
    <w:rsid w:val="006D1282"/>
    <w:rsid w:val="006D3A0F"/>
    <w:rsid w:val="006D467F"/>
    <w:rsid w:val="006E0EE2"/>
    <w:rsid w:val="006E6104"/>
    <w:rsid w:val="006F3F1E"/>
    <w:rsid w:val="007017F8"/>
    <w:rsid w:val="007110A6"/>
    <w:rsid w:val="00717657"/>
    <w:rsid w:val="00726F5F"/>
    <w:rsid w:val="00740E99"/>
    <w:rsid w:val="00744F35"/>
    <w:rsid w:val="00747869"/>
    <w:rsid w:val="007535B3"/>
    <w:rsid w:val="0075423F"/>
    <w:rsid w:val="00757443"/>
    <w:rsid w:val="007604D1"/>
    <w:rsid w:val="007605FB"/>
    <w:rsid w:val="00766853"/>
    <w:rsid w:val="00772488"/>
    <w:rsid w:val="007739D5"/>
    <w:rsid w:val="00775ED4"/>
    <w:rsid w:val="007838ED"/>
    <w:rsid w:val="007839EE"/>
    <w:rsid w:val="00783B65"/>
    <w:rsid w:val="007846B0"/>
    <w:rsid w:val="00792689"/>
    <w:rsid w:val="00795806"/>
    <w:rsid w:val="007A69A8"/>
    <w:rsid w:val="007B180E"/>
    <w:rsid w:val="007C42E3"/>
    <w:rsid w:val="007C7F29"/>
    <w:rsid w:val="007D5C73"/>
    <w:rsid w:val="007E6FC5"/>
    <w:rsid w:val="007E72D1"/>
    <w:rsid w:val="007F0E28"/>
    <w:rsid w:val="00811FF4"/>
    <w:rsid w:val="00831ED6"/>
    <w:rsid w:val="008331DC"/>
    <w:rsid w:val="00837B4A"/>
    <w:rsid w:val="00850049"/>
    <w:rsid w:val="008520A8"/>
    <w:rsid w:val="0085444B"/>
    <w:rsid w:val="00854EE9"/>
    <w:rsid w:val="00857E43"/>
    <w:rsid w:val="00866245"/>
    <w:rsid w:val="0087337C"/>
    <w:rsid w:val="00874704"/>
    <w:rsid w:val="00877078"/>
    <w:rsid w:val="00882A31"/>
    <w:rsid w:val="0088386A"/>
    <w:rsid w:val="008843F2"/>
    <w:rsid w:val="008A1F98"/>
    <w:rsid w:val="008A31BD"/>
    <w:rsid w:val="008A3ADA"/>
    <w:rsid w:val="008B1B27"/>
    <w:rsid w:val="008B270D"/>
    <w:rsid w:val="008B2B14"/>
    <w:rsid w:val="008B3507"/>
    <w:rsid w:val="008B3F69"/>
    <w:rsid w:val="008D273E"/>
    <w:rsid w:val="008D69C2"/>
    <w:rsid w:val="008E28F2"/>
    <w:rsid w:val="008F0D12"/>
    <w:rsid w:val="008F3A5B"/>
    <w:rsid w:val="0090093A"/>
    <w:rsid w:val="00907E11"/>
    <w:rsid w:val="009154A0"/>
    <w:rsid w:val="00917AB3"/>
    <w:rsid w:val="009210E2"/>
    <w:rsid w:val="0092366E"/>
    <w:rsid w:val="00930215"/>
    <w:rsid w:val="00930E6B"/>
    <w:rsid w:val="00931080"/>
    <w:rsid w:val="009338FC"/>
    <w:rsid w:val="00937C21"/>
    <w:rsid w:val="00937F5D"/>
    <w:rsid w:val="00943EF5"/>
    <w:rsid w:val="00945AE1"/>
    <w:rsid w:val="00946451"/>
    <w:rsid w:val="009506C1"/>
    <w:rsid w:val="00963DA5"/>
    <w:rsid w:val="00970CC9"/>
    <w:rsid w:val="00971829"/>
    <w:rsid w:val="009837B9"/>
    <w:rsid w:val="0098648E"/>
    <w:rsid w:val="009927C4"/>
    <w:rsid w:val="009970F6"/>
    <w:rsid w:val="009A0C45"/>
    <w:rsid w:val="009B48CB"/>
    <w:rsid w:val="009B5415"/>
    <w:rsid w:val="009B5C71"/>
    <w:rsid w:val="009B5F47"/>
    <w:rsid w:val="009C5A81"/>
    <w:rsid w:val="009C684B"/>
    <w:rsid w:val="009D165D"/>
    <w:rsid w:val="009D2215"/>
    <w:rsid w:val="009D2700"/>
    <w:rsid w:val="009D6F2F"/>
    <w:rsid w:val="009E3D1C"/>
    <w:rsid w:val="009E4B87"/>
    <w:rsid w:val="009E5260"/>
    <w:rsid w:val="009F2D2C"/>
    <w:rsid w:val="009F51FE"/>
    <w:rsid w:val="009F7D38"/>
    <w:rsid w:val="00A02765"/>
    <w:rsid w:val="00A17B09"/>
    <w:rsid w:val="00A20CCD"/>
    <w:rsid w:val="00A27B69"/>
    <w:rsid w:val="00A3073A"/>
    <w:rsid w:val="00A340A9"/>
    <w:rsid w:val="00A37451"/>
    <w:rsid w:val="00A43624"/>
    <w:rsid w:val="00A5097A"/>
    <w:rsid w:val="00A51FA9"/>
    <w:rsid w:val="00A52F04"/>
    <w:rsid w:val="00A53547"/>
    <w:rsid w:val="00A5378C"/>
    <w:rsid w:val="00A570C3"/>
    <w:rsid w:val="00A62EB0"/>
    <w:rsid w:val="00A660E3"/>
    <w:rsid w:val="00A661C0"/>
    <w:rsid w:val="00A67479"/>
    <w:rsid w:val="00A70480"/>
    <w:rsid w:val="00A75927"/>
    <w:rsid w:val="00A8272D"/>
    <w:rsid w:val="00A849DE"/>
    <w:rsid w:val="00A96FA7"/>
    <w:rsid w:val="00AB25D5"/>
    <w:rsid w:val="00AB27D1"/>
    <w:rsid w:val="00AC086D"/>
    <w:rsid w:val="00AC3E8A"/>
    <w:rsid w:val="00AD02FC"/>
    <w:rsid w:val="00AD207C"/>
    <w:rsid w:val="00AD59F5"/>
    <w:rsid w:val="00AD6502"/>
    <w:rsid w:val="00AE068E"/>
    <w:rsid w:val="00AE0763"/>
    <w:rsid w:val="00AE72CF"/>
    <w:rsid w:val="00AF7F9C"/>
    <w:rsid w:val="00B0235B"/>
    <w:rsid w:val="00B14DF6"/>
    <w:rsid w:val="00B15AE5"/>
    <w:rsid w:val="00B16DF1"/>
    <w:rsid w:val="00B25543"/>
    <w:rsid w:val="00B272A3"/>
    <w:rsid w:val="00B45AAB"/>
    <w:rsid w:val="00B56EBF"/>
    <w:rsid w:val="00B609A1"/>
    <w:rsid w:val="00B65DAD"/>
    <w:rsid w:val="00B67CE9"/>
    <w:rsid w:val="00B70459"/>
    <w:rsid w:val="00B76E0B"/>
    <w:rsid w:val="00B8322F"/>
    <w:rsid w:val="00B8492D"/>
    <w:rsid w:val="00B8703A"/>
    <w:rsid w:val="00B8761A"/>
    <w:rsid w:val="00B921D9"/>
    <w:rsid w:val="00B95187"/>
    <w:rsid w:val="00BA6A53"/>
    <w:rsid w:val="00BB2AA0"/>
    <w:rsid w:val="00BC2052"/>
    <w:rsid w:val="00BC5F56"/>
    <w:rsid w:val="00BD09F2"/>
    <w:rsid w:val="00BD25A6"/>
    <w:rsid w:val="00BE7425"/>
    <w:rsid w:val="00BF75A4"/>
    <w:rsid w:val="00C05A03"/>
    <w:rsid w:val="00C17DAD"/>
    <w:rsid w:val="00C22A33"/>
    <w:rsid w:val="00C23064"/>
    <w:rsid w:val="00C40C6D"/>
    <w:rsid w:val="00C4305F"/>
    <w:rsid w:val="00C51961"/>
    <w:rsid w:val="00C5441E"/>
    <w:rsid w:val="00C548C5"/>
    <w:rsid w:val="00C647B6"/>
    <w:rsid w:val="00C67B50"/>
    <w:rsid w:val="00C71C3B"/>
    <w:rsid w:val="00C7380C"/>
    <w:rsid w:val="00C758FA"/>
    <w:rsid w:val="00C75997"/>
    <w:rsid w:val="00C76271"/>
    <w:rsid w:val="00C76CB8"/>
    <w:rsid w:val="00C84EF2"/>
    <w:rsid w:val="00C91134"/>
    <w:rsid w:val="00CA119F"/>
    <w:rsid w:val="00CA4D93"/>
    <w:rsid w:val="00CB0754"/>
    <w:rsid w:val="00CB3276"/>
    <w:rsid w:val="00CB33D1"/>
    <w:rsid w:val="00CB36BB"/>
    <w:rsid w:val="00CB69D5"/>
    <w:rsid w:val="00CC12D9"/>
    <w:rsid w:val="00CC2828"/>
    <w:rsid w:val="00CC3630"/>
    <w:rsid w:val="00CC6206"/>
    <w:rsid w:val="00CD1119"/>
    <w:rsid w:val="00CD1572"/>
    <w:rsid w:val="00CD40D1"/>
    <w:rsid w:val="00CD7306"/>
    <w:rsid w:val="00CE19FC"/>
    <w:rsid w:val="00CF0ACC"/>
    <w:rsid w:val="00CF1E5A"/>
    <w:rsid w:val="00CF22E8"/>
    <w:rsid w:val="00CF5EED"/>
    <w:rsid w:val="00CF6C44"/>
    <w:rsid w:val="00D035FF"/>
    <w:rsid w:val="00D03F44"/>
    <w:rsid w:val="00D07439"/>
    <w:rsid w:val="00D1251E"/>
    <w:rsid w:val="00D144C1"/>
    <w:rsid w:val="00D215C9"/>
    <w:rsid w:val="00D35DD7"/>
    <w:rsid w:val="00D40A5F"/>
    <w:rsid w:val="00D41B30"/>
    <w:rsid w:val="00D4357A"/>
    <w:rsid w:val="00D458E0"/>
    <w:rsid w:val="00D50C3C"/>
    <w:rsid w:val="00D53399"/>
    <w:rsid w:val="00D5394A"/>
    <w:rsid w:val="00D53BF2"/>
    <w:rsid w:val="00D54243"/>
    <w:rsid w:val="00D57563"/>
    <w:rsid w:val="00D612C3"/>
    <w:rsid w:val="00D61B8A"/>
    <w:rsid w:val="00D829F3"/>
    <w:rsid w:val="00D9122A"/>
    <w:rsid w:val="00D9176A"/>
    <w:rsid w:val="00D92C08"/>
    <w:rsid w:val="00D9627E"/>
    <w:rsid w:val="00D97FAA"/>
    <w:rsid w:val="00DA128E"/>
    <w:rsid w:val="00DA7519"/>
    <w:rsid w:val="00DC08F4"/>
    <w:rsid w:val="00DC4102"/>
    <w:rsid w:val="00DC66EC"/>
    <w:rsid w:val="00DC7E0B"/>
    <w:rsid w:val="00DD5539"/>
    <w:rsid w:val="00DD6627"/>
    <w:rsid w:val="00DD7B4B"/>
    <w:rsid w:val="00DE0D40"/>
    <w:rsid w:val="00DE4977"/>
    <w:rsid w:val="00DF2360"/>
    <w:rsid w:val="00DF5131"/>
    <w:rsid w:val="00E112FE"/>
    <w:rsid w:val="00E14C11"/>
    <w:rsid w:val="00E21C5C"/>
    <w:rsid w:val="00E220F4"/>
    <w:rsid w:val="00E35271"/>
    <w:rsid w:val="00E35AFC"/>
    <w:rsid w:val="00E40868"/>
    <w:rsid w:val="00E41154"/>
    <w:rsid w:val="00E54C27"/>
    <w:rsid w:val="00E5661E"/>
    <w:rsid w:val="00E61345"/>
    <w:rsid w:val="00E621BA"/>
    <w:rsid w:val="00E709DE"/>
    <w:rsid w:val="00E7184C"/>
    <w:rsid w:val="00E77507"/>
    <w:rsid w:val="00E84632"/>
    <w:rsid w:val="00E925B9"/>
    <w:rsid w:val="00EA033A"/>
    <w:rsid w:val="00EA0E44"/>
    <w:rsid w:val="00EA1211"/>
    <w:rsid w:val="00EA444D"/>
    <w:rsid w:val="00EB0C07"/>
    <w:rsid w:val="00EB4EB9"/>
    <w:rsid w:val="00EC2C6B"/>
    <w:rsid w:val="00EC32B7"/>
    <w:rsid w:val="00EC78E3"/>
    <w:rsid w:val="00EE1437"/>
    <w:rsid w:val="00EF0CB2"/>
    <w:rsid w:val="00EF51C9"/>
    <w:rsid w:val="00F006ED"/>
    <w:rsid w:val="00F014E6"/>
    <w:rsid w:val="00F11D46"/>
    <w:rsid w:val="00F2128D"/>
    <w:rsid w:val="00F24790"/>
    <w:rsid w:val="00F27C9A"/>
    <w:rsid w:val="00F27F72"/>
    <w:rsid w:val="00F35E6E"/>
    <w:rsid w:val="00F37A57"/>
    <w:rsid w:val="00F37F07"/>
    <w:rsid w:val="00F508D2"/>
    <w:rsid w:val="00F55B43"/>
    <w:rsid w:val="00F572D4"/>
    <w:rsid w:val="00F57BBE"/>
    <w:rsid w:val="00F6091E"/>
    <w:rsid w:val="00F642BF"/>
    <w:rsid w:val="00F65B3A"/>
    <w:rsid w:val="00F6662C"/>
    <w:rsid w:val="00F74B55"/>
    <w:rsid w:val="00F773D6"/>
    <w:rsid w:val="00F844A8"/>
    <w:rsid w:val="00F84C1B"/>
    <w:rsid w:val="00F85E5F"/>
    <w:rsid w:val="00F90287"/>
    <w:rsid w:val="00F9439F"/>
    <w:rsid w:val="00FA3A60"/>
    <w:rsid w:val="00FA3AA2"/>
    <w:rsid w:val="00FB06C7"/>
    <w:rsid w:val="00FB770D"/>
    <w:rsid w:val="00FD44B3"/>
    <w:rsid w:val="00FE2DEB"/>
    <w:rsid w:val="00FF06B3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4D784"/>
  <w15:chartTrackingRefBased/>
  <w15:docId w15:val="{CE37B4AD-CB91-438B-9E30-F844233ED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liases w:val="Főcím"/>
    <w:qFormat/>
    <w:rsid w:val="000C3EDF"/>
    <w:rPr>
      <w:rFonts w:ascii="Georgia" w:hAnsi="Georgia"/>
      <w:b/>
      <w:sz w:val="20"/>
    </w:rPr>
  </w:style>
  <w:style w:type="paragraph" w:styleId="Cmsor1">
    <w:name w:val="heading 1"/>
    <w:aliases w:val="corvinus alcím"/>
    <w:basedOn w:val="Norml"/>
    <w:next w:val="Norml"/>
    <w:link w:val="Cmsor1Char"/>
    <w:uiPriority w:val="9"/>
    <w:qFormat/>
    <w:rsid w:val="003B30A5"/>
    <w:pPr>
      <w:keepNext/>
      <w:keepLines/>
      <w:spacing w:before="240" w:after="0"/>
      <w:outlineLvl w:val="0"/>
    </w:pPr>
    <w:rPr>
      <w:rFonts w:eastAsiaTheme="majorEastAsia" w:cstheme="majorBidi"/>
      <w:b w:val="0"/>
      <w:color w:val="C08F55"/>
      <w:sz w:val="28"/>
      <w:szCs w:val="32"/>
    </w:rPr>
  </w:style>
  <w:style w:type="paragraph" w:styleId="Cmsor2">
    <w:name w:val="heading 2"/>
    <w:aliases w:val="kielemés_kék"/>
    <w:basedOn w:val="Norml"/>
    <w:next w:val="Norml"/>
    <w:link w:val="Cmsor2Char"/>
    <w:uiPriority w:val="9"/>
    <w:unhideWhenUsed/>
    <w:qFormat/>
    <w:rsid w:val="000C3EDF"/>
    <w:pPr>
      <w:keepNext/>
      <w:keepLines/>
      <w:spacing w:before="40" w:after="0"/>
      <w:outlineLvl w:val="1"/>
    </w:pPr>
    <w:rPr>
      <w:rFonts w:eastAsiaTheme="majorEastAsia" w:cstheme="majorBidi"/>
      <w:b w:val="0"/>
      <w:color w:val="192040"/>
      <w:sz w:val="24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970C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link w:val="BasicParagraphChar"/>
    <w:uiPriority w:val="99"/>
    <w:rsid w:val="00A02765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Minion Pro" w:hAnsi="Minion Pro" w:cs="Minion Pro"/>
      <w:color w:val="000000"/>
    </w:rPr>
  </w:style>
  <w:style w:type="table" w:styleId="Rcsostblzat">
    <w:name w:val="Table Grid"/>
    <w:basedOn w:val="Normltblzat"/>
    <w:uiPriority w:val="59"/>
    <w:rsid w:val="00696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6Bodykiemelt">
    <w:name w:val="06 Body kiemelt"/>
    <w:basedOn w:val="Norml"/>
    <w:next w:val="05Bodycopy"/>
    <w:qFormat/>
    <w:rsid w:val="00874704"/>
    <w:pPr>
      <w:snapToGrid w:val="0"/>
      <w:spacing w:after="240" w:line="240" w:lineRule="auto"/>
    </w:pPr>
    <w:rPr>
      <w:color w:val="192040"/>
    </w:rPr>
  </w:style>
  <w:style w:type="paragraph" w:customStyle="1" w:styleId="13Bortalcm">
    <w:name w:val="13 Borító alcím"/>
    <w:basedOn w:val="01FcmBortTartalom"/>
    <w:qFormat/>
    <w:rsid w:val="00664113"/>
    <w:rPr>
      <w:rFonts w:ascii="Arial" w:hAnsi="Arial" w:cs="Arial"/>
      <w:color w:val="C08F55"/>
      <w:sz w:val="36"/>
      <w:szCs w:val="36"/>
    </w:rPr>
  </w:style>
  <w:style w:type="paragraph" w:customStyle="1" w:styleId="09TblzatCm">
    <w:name w:val="09 Táblázat Cím"/>
    <w:basedOn w:val="Cmsor2"/>
    <w:qFormat/>
    <w:rsid w:val="00C17DAD"/>
    <w:pPr>
      <w:snapToGrid w:val="0"/>
      <w:spacing w:before="0" w:line="240" w:lineRule="auto"/>
      <w:outlineLvl w:val="9"/>
    </w:pPr>
    <w:rPr>
      <w:rFonts w:cs="Times New Roman (Headings CS)"/>
      <w:b/>
      <w:bCs/>
      <w:color w:val="FFFFFF" w:themeColor="background1"/>
      <w:sz w:val="20"/>
      <w:szCs w:val="20"/>
    </w:rPr>
  </w:style>
  <w:style w:type="character" w:customStyle="1" w:styleId="BasicParagraphChar">
    <w:name w:val="[Basic Paragraph] Char"/>
    <w:basedOn w:val="Bekezdsalapbettpusa"/>
    <w:link w:val="BasicParagraph"/>
    <w:uiPriority w:val="99"/>
    <w:rsid w:val="00E54C27"/>
    <w:rPr>
      <w:rFonts w:ascii="Minion Pro" w:hAnsi="Minion Pro" w:cs="Minion Pro"/>
      <w:color w:val="000000"/>
    </w:rPr>
  </w:style>
  <w:style w:type="paragraph" w:customStyle="1" w:styleId="14Bortdtum">
    <w:name w:val="14 Borító dátum"/>
    <w:qFormat/>
    <w:rsid w:val="00664113"/>
    <w:rPr>
      <w:rFonts w:ascii="Arial" w:eastAsiaTheme="majorEastAsia" w:hAnsi="Arial" w:cs="Arial"/>
      <w:b/>
      <w:bCs/>
      <w:color w:val="192040"/>
      <w:sz w:val="24"/>
      <w:szCs w:val="24"/>
    </w:rPr>
  </w:style>
  <w:style w:type="paragraph" w:customStyle="1" w:styleId="10TblzatAlcm">
    <w:name w:val="10 Táblázat Alcím"/>
    <w:basedOn w:val="Norml"/>
    <w:qFormat/>
    <w:rsid w:val="003D5D29"/>
    <w:pPr>
      <w:spacing w:after="0" w:line="240" w:lineRule="auto"/>
    </w:pPr>
    <w:rPr>
      <w:rFonts w:ascii="Arial" w:hAnsi="Arial" w:cs="Arial"/>
      <w:b w:val="0"/>
      <w:bCs/>
    </w:rPr>
  </w:style>
  <w:style w:type="paragraph" w:customStyle="1" w:styleId="11TblzatAdat">
    <w:name w:val="11 Táblázat Adat"/>
    <w:basedOn w:val="Norml"/>
    <w:qFormat/>
    <w:rsid w:val="00664113"/>
    <w:pPr>
      <w:suppressAutoHyphens/>
      <w:autoSpaceDE w:val="0"/>
      <w:autoSpaceDN w:val="0"/>
      <w:adjustRightInd w:val="0"/>
      <w:snapToGrid w:val="0"/>
      <w:spacing w:after="0" w:line="240" w:lineRule="auto"/>
      <w:textAlignment w:val="center"/>
    </w:pPr>
    <w:rPr>
      <w:rFonts w:cs="Arial"/>
      <w:b w:val="0"/>
      <w:bCs/>
      <w:color w:val="192040"/>
      <w:szCs w:val="20"/>
      <w:lang w:val="en-US"/>
    </w:rPr>
  </w:style>
  <w:style w:type="paragraph" w:customStyle="1" w:styleId="12Fejlc">
    <w:name w:val="12 Fejléc"/>
    <w:next w:val="05Bodycopy"/>
    <w:qFormat/>
    <w:rsid w:val="000A3ECC"/>
    <w:pPr>
      <w:suppressAutoHyphens/>
      <w:autoSpaceDE w:val="0"/>
      <w:autoSpaceDN w:val="0"/>
      <w:adjustRightInd w:val="0"/>
      <w:spacing w:after="240" w:line="240" w:lineRule="auto"/>
      <w:jc w:val="right"/>
      <w:textAlignment w:val="center"/>
    </w:pPr>
    <w:rPr>
      <w:rFonts w:ascii="Arial" w:hAnsi="Arial" w:cs="Arial"/>
      <w:b/>
      <w:bCs/>
      <w:color w:val="BF8F55"/>
      <w:sz w:val="18"/>
      <w:szCs w:val="18"/>
    </w:rPr>
  </w:style>
  <w:style w:type="character" w:customStyle="1" w:styleId="Cmsor1Char">
    <w:name w:val="Címsor 1 Char"/>
    <w:aliases w:val="corvinus alcím Char"/>
    <w:basedOn w:val="Bekezdsalapbettpusa"/>
    <w:link w:val="Cmsor1"/>
    <w:uiPriority w:val="9"/>
    <w:rsid w:val="003B30A5"/>
    <w:rPr>
      <w:rFonts w:ascii="Georgia" w:eastAsiaTheme="majorEastAsia" w:hAnsi="Georgia" w:cstheme="majorBidi"/>
      <w:b/>
      <w:color w:val="C08F55"/>
      <w:sz w:val="28"/>
      <w:szCs w:val="32"/>
    </w:rPr>
  </w:style>
  <w:style w:type="paragraph" w:styleId="Listaszerbekezds">
    <w:name w:val="List Paragraph"/>
    <w:basedOn w:val="Norml"/>
    <w:uiPriority w:val="34"/>
    <w:qFormat/>
    <w:rsid w:val="00BD25A6"/>
    <w:pPr>
      <w:ind w:left="720"/>
      <w:contextualSpacing/>
    </w:pPr>
  </w:style>
  <w:style w:type="character" w:customStyle="1" w:styleId="Cmsor2Char">
    <w:name w:val="Címsor 2 Char"/>
    <w:aliases w:val="kielemés_kék Char"/>
    <w:basedOn w:val="Bekezdsalapbettpusa"/>
    <w:link w:val="Cmsor2"/>
    <w:uiPriority w:val="9"/>
    <w:rsid w:val="000C3EDF"/>
    <w:rPr>
      <w:rFonts w:ascii="Georgia" w:eastAsiaTheme="majorEastAsia" w:hAnsi="Georgia" w:cstheme="majorBidi"/>
      <w:color w:val="192040"/>
      <w:sz w:val="24"/>
      <w:szCs w:val="26"/>
    </w:rPr>
  </w:style>
  <w:style w:type="character" w:styleId="Oldalszm">
    <w:name w:val="page number"/>
    <w:basedOn w:val="Bekezdsalapbettpusa"/>
    <w:uiPriority w:val="99"/>
    <w:semiHidden/>
    <w:unhideWhenUsed/>
    <w:rsid w:val="000F185C"/>
  </w:style>
  <w:style w:type="character" w:customStyle="1" w:styleId="Cmsor3Char">
    <w:name w:val="Címsor 3 Char"/>
    <w:basedOn w:val="Bekezdsalapbettpusa"/>
    <w:link w:val="Cmsor3"/>
    <w:uiPriority w:val="9"/>
    <w:rsid w:val="00970CC9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TJ1">
    <w:name w:val="toc 1"/>
    <w:basedOn w:val="Norml"/>
    <w:next w:val="Norml"/>
    <w:autoRedefine/>
    <w:uiPriority w:val="39"/>
    <w:unhideWhenUsed/>
    <w:rsid w:val="00970CC9"/>
    <w:pPr>
      <w:spacing w:before="240" w:after="120"/>
    </w:pPr>
    <w:rPr>
      <w:rFonts w:asciiTheme="minorHAnsi" w:hAnsiTheme="minorHAnsi" w:cstheme="minorHAnsi"/>
      <w:bCs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970CC9"/>
    <w:pPr>
      <w:spacing w:before="120" w:after="0"/>
      <w:ind w:left="240"/>
    </w:pPr>
    <w:rPr>
      <w:rFonts w:asciiTheme="minorHAnsi" w:hAnsiTheme="minorHAnsi" w:cstheme="minorHAnsi"/>
      <w:b w:val="0"/>
      <w:i/>
      <w:iCs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970CC9"/>
    <w:pPr>
      <w:spacing w:after="0"/>
      <w:ind w:left="480"/>
    </w:pPr>
    <w:rPr>
      <w:rFonts w:asciiTheme="minorHAnsi" w:hAnsiTheme="minorHAnsi" w:cstheme="minorHAnsi"/>
      <w:b w:val="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970CC9"/>
    <w:pPr>
      <w:spacing w:after="0"/>
      <w:ind w:left="720"/>
    </w:pPr>
    <w:rPr>
      <w:rFonts w:asciiTheme="minorHAnsi" w:hAnsiTheme="minorHAnsi" w:cstheme="minorHAnsi"/>
      <w:b w:val="0"/>
      <w:szCs w:val="20"/>
    </w:rPr>
  </w:style>
  <w:style w:type="paragraph" w:styleId="TJ5">
    <w:name w:val="toc 5"/>
    <w:basedOn w:val="Norml"/>
    <w:next w:val="Norml"/>
    <w:autoRedefine/>
    <w:uiPriority w:val="39"/>
    <w:unhideWhenUsed/>
    <w:rsid w:val="00970CC9"/>
    <w:pPr>
      <w:spacing w:after="0"/>
      <w:ind w:left="960"/>
    </w:pPr>
    <w:rPr>
      <w:rFonts w:asciiTheme="minorHAnsi" w:hAnsiTheme="minorHAnsi" w:cstheme="minorHAnsi"/>
      <w:b w:val="0"/>
      <w:szCs w:val="20"/>
    </w:rPr>
  </w:style>
  <w:style w:type="paragraph" w:styleId="TJ6">
    <w:name w:val="toc 6"/>
    <w:basedOn w:val="Norml"/>
    <w:next w:val="Norml"/>
    <w:autoRedefine/>
    <w:uiPriority w:val="39"/>
    <w:unhideWhenUsed/>
    <w:rsid w:val="00970CC9"/>
    <w:pPr>
      <w:spacing w:after="0"/>
      <w:ind w:left="1200"/>
    </w:pPr>
    <w:rPr>
      <w:rFonts w:asciiTheme="minorHAnsi" w:hAnsiTheme="minorHAnsi" w:cstheme="minorHAnsi"/>
      <w:b w:val="0"/>
      <w:szCs w:val="20"/>
    </w:rPr>
  </w:style>
  <w:style w:type="paragraph" w:styleId="TJ7">
    <w:name w:val="toc 7"/>
    <w:basedOn w:val="Norml"/>
    <w:next w:val="Norml"/>
    <w:autoRedefine/>
    <w:uiPriority w:val="39"/>
    <w:unhideWhenUsed/>
    <w:rsid w:val="00970CC9"/>
    <w:pPr>
      <w:spacing w:after="0"/>
      <w:ind w:left="1440"/>
    </w:pPr>
    <w:rPr>
      <w:rFonts w:asciiTheme="minorHAnsi" w:hAnsiTheme="minorHAnsi" w:cstheme="minorHAnsi"/>
      <w:b w:val="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970CC9"/>
    <w:pPr>
      <w:spacing w:after="0"/>
      <w:ind w:left="1680"/>
    </w:pPr>
    <w:rPr>
      <w:rFonts w:asciiTheme="minorHAnsi" w:hAnsiTheme="minorHAnsi" w:cstheme="minorHAnsi"/>
      <w:b w:val="0"/>
      <w:szCs w:val="20"/>
    </w:rPr>
  </w:style>
  <w:style w:type="paragraph" w:styleId="TJ9">
    <w:name w:val="toc 9"/>
    <w:basedOn w:val="Norml"/>
    <w:next w:val="Norml"/>
    <w:autoRedefine/>
    <w:uiPriority w:val="39"/>
    <w:unhideWhenUsed/>
    <w:rsid w:val="00970CC9"/>
    <w:pPr>
      <w:spacing w:after="0"/>
      <w:ind w:left="1920"/>
    </w:pPr>
    <w:rPr>
      <w:rFonts w:asciiTheme="minorHAnsi" w:hAnsiTheme="minorHAnsi" w:cstheme="minorHAnsi"/>
      <w:b w:val="0"/>
      <w:szCs w:val="20"/>
    </w:rPr>
  </w:style>
  <w:style w:type="character" w:styleId="Hiperhivatkozs">
    <w:name w:val="Hyperlink"/>
    <w:basedOn w:val="Bekezdsalapbettpusa"/>
    <w:uiPriority w:val="99"/>
    <w:unhideWhenUsed/>
    <w:rsid w:val="00970CC9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EC32B7"/>
    <w:rPr>
      <w:color w:val="954F72" w:themeColor="followedHyperlink"/>
      <w:u w:val="single"/>
    </w:rPr>
  </w:style>
  <w:style w:type="table" w:styleId="Tblzatrcsos41jellszn">
    <w:name w:val="Grid Table 4 Accent 1"/>
    <w:aliases w:val="corvinus táblázat"/>
    <w:basedOn w:val="Normltblzat"/>
    <w:uiPriority w:val="49"/>
    <w:rsid w:val="00F57BB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blzatrcsos45jellszn">
    <w:name w:val="Grid Table 4 Accent 5"/>
    <w:basedOn w:val="Normltblzat"/>
    <w:uiPriority w:val="49"/>
    <w:rsid w:val="00F11D4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cPr>
      <w:shd w:val="clear" w:color="auto" w:fill="FFFFFF" w:themeFill="background1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Kiemels">
    <w:name w:val="Emphasis"/>
    <w:basedOn w:val="Bekezdsalapbettpusa"/>
    <w:uiPriority w:val="20"/>
    <w:qFormat/>
    <w:rsid w:val="00F9439F"/>
    <w:rPr>
      <w:i/>
      <w:iCs/>
    </w:rPr>
  </w:style>
  <w:style w:type="character" w:styleId="Kiemels2">
    <w:name w:val="Strong"/>
    <w:basedOn w:val="Bekezdsalapbettpusa"/>
    <w:uiPriority w:val="22"/>
    <w:qFormat/>
    <w:rsid w:val="00F9439F"/>
    <w:rPr>
      <w:b/>
      <w:bCs/>
    </w:rPr>
  </w:style>
  <w:style w:type="character" w:styleId="Knyvcme">
    <w:name w:val="Book Title"/>
    <w:basedOn w:val="Bekezdsalapbettpusa"/>
    <w:uiPriority w:val="33"/>
    <w:qFormat/>
    <w:rsid w:val="00F9439F"/>
    <w:rPr>
      <w:b/>
      <w:bCs/>
      <w:i/>
      <w:iCs/>
      <w:spacing w:val="5"/>
    </w:rPr>
  </w:style>
  <w:style w:type="character" w:styleId="Ershivatkozs">
    <w:name w:val="Intense Reference"/>
    <w:basedOn w:val="Bekezdsalapbettpusa"/>
    <w:uiPriority w:val="32"/>
    <w:qFormat/>
    <w:rsid w:val="00F9439F"/>
    <w:rPr>
      <w:b/>
      <w:bCs/>
      <w:smallCaps/>
      <w:color w:val="4472C4" w:themeColor="accent1"/>
      <w:spacing w:val="5"/>
    </w:rPr>
  </w:style>
  <w:style w:type="character" w:styleId="Finomhivatkozs">
    <w:name w:val="Subtle Reference"/>
    <w:basedOn w:val="Bekezdsalapbettpusa"/>
    <w:uiPriority w:val="31"/>
    <w:qFormat/>
    <w:rsid w:val="00F9439F"/>
    <w:rPr>
      <w:smallCaps/>
      <w:color w:val="5A5A5A" w:themeColor="text1" w:themeTint="A5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9439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9439F"/>
    <w:rPr>
      <w:rFonts w:ascii="Georgia" w:hAnsi="Georgia"/>
      <w:b/>
      <w:i/>
      <w:iCs/>
      <w:color w:val="4472C4" w:themeColor="accent1"/>
      <w:sz w:val="24"/>
    </w:rPr>
  </w:style>
  <w:style w:type="paragraph" w:styleId="Idzet">
    <w:name w:val="Quote"/>
    <w:basedOn w:val="Norml"/>
    <w:next w:val="Norml"/>
    <w:link w:val="IdzetChar"/>
    <w:uiPriority w:val="29"/>
    <w:qFormat/>
    <w:rsid w:val="00F9439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9439F"/>
    <w:rPr>
      <w:rFonts w:ascii="Georgia" w:hAnsi="Georgia"/>
      <w:b/>
      <w:i/>
      <w:iCs/>
      <w:color w:val="404040" w:themeColor="text1" w:themeTint="BF"/>
      <w:sz w:val="24"/>
    </w:rPr>
  </w:style>
  <w:style w:type="paragraph" w:styleId="Nincstrkz">
    <w:name w:val="No Spacing"/>
    <w:uiPriority w:val="1"/>
    <w:qFormat/>
    <w:rsid w:val="008A31BD"/>
    <w:pPr>
      <w:spacing w:after="0" w:line="240" w:lineRule="auto"/>
    </w:pPr>
    <w:rPr>
      <w:rFonts w:ascii="Georgia" w:hAnsi="Georgia"/>
      <w:b/>
      <w:sz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E621BA"/>
    <w:pPr>
      <w:spacing w:before="480" w:line="276" w:lineRule="auto"/>
      <w:outlineLvl w:val="9"/>
    </w:pPr>
    <w:rPr>
      <w:rFonts w:asciiTheme="majorHAnsi" w:hAnsiTheme="majorHAnsi"/>
      <w:b/>
      <w:bCs/>
      <w:color w:val="2F5496" w:themeColor="accent1" w:themeShade="BF"/>
      <w:szCs w:val="28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F0CB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0CB2"/>
    <w:rPr>
      <w:rFonts w:ascii="Times New Roman" w:hAnsi="Times New Roman" w:cs="Times New Roman"/>
      <w:b/>
      <w:sz w:val="18"/>
      <w:szCs w:val="18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BF75A4"/>
    <w:rPr>
      <w:color w:val="605E5C"/>
      <w:shd w:val="clear" w:color="auto" w:fill="E1DFDD"/>
    </w:rPr>
  </w:style>
  <w:style w:type="paragraph" w:customStyle="1" w:styleId="01FcmBortTartalom">
    <w:name w:val="01 Főcím Borító Tartalom"/>
    <w:next w:val="05Bodycopy"/>
    <w:qFormat/>
    <w:rsid w:val="00463F87"/>
    <w:pPr>
      <w:spacing w:before="240" w:after="0" w:line="240" w:lineRule="auto"/>
    </w:pPr>
    <w:rPr>
      <w:rFonts w:ascii="Georgia" w:hAnsi="Georgia"/>
      <w:b/>
      <w:color w:val="192040"/>
      <w:sz w:val="48"/>
      <w:szCs w:val="48"/>
    </w:rPr>
  </w:style>
  <w:style w:type="paragraph" w:customStyle="1" w:styleId="02Fejezetcm">
    <w:name w:val="02 Fejezet cím"/>
    <w:next w:val="05Bodycopy"/>
    <w:qFormat/>
    <w:rsid w:val="00463F87"/>
    <w:pPr>
      <w:snapToGrid w:val="0"/>
      <w:spacing w:before="240" w:after="0" w:line="240" w:lineRule="auto"/>
    </w:pPr>
    <w:rPr>
      <w:rFonts w:ascii="Arial" w:eastAsiaTheme="majorEastAsia" w:hAnsi="Arial" w:cs="Times New Roman (Headings CS)"/>
      <w:bCs/>
      <w:color w:val="192040"/>
      <w:kern w:val="28"/>
      <w:sz w:val="30"/>
      <w:szCs w:val="32"/>
    </w:rPr>
  </w:style>
  <w:style w:type="paragraph" w:customStyle="1" w:styleId="03Alcm">
    <w:name w:val="03 Alcím"/>
    <w:next w:val="05Bodycopy"/>
    <w:qFormat/>
    <w:rsid w:val="00C17DAD"/>
    <w:pPr>
      <w:snapToGrid w:val="0"/>
      <w:spacing w:before="240" w:after="0" w:line="240" w:lineRule="auto"/>
    </w:pPr>
    <w:rPr>
      <w:rFonts w:ascii="Georgia" w:eastAsiaTheme="majorEastAsia" w:hAnsi="Georgia" w:cstheme="majorBidi"/>
      <w:color w:val="C08F55"/>
      <w:sz w:val="28"/>
      <w:szCs w:val="32"/>
    </w:rPr>
  </w:style>
  <w:style w:type="paragraph" w:customStyle="1" w:styleId="04Leadszveg">
    <w:name w:val="04 Lead szöveg"/>
    <w:next w:val="05Bodycopy"/>
    <w:qFormat/>
    <w:rsid w:val="00C17DAD"/>
    <w:pPr>
      <w:snapToGrid w:val="0"/>
      <w:spacing w:before="240" w:after="0" w:line="240" w:lineRule="auto"/>
    </w:pPr>
    <w:rPr>
      <w:rFonts w:ascii="Georgia" w:eastAsiaTheme="majorEastAsia" w:hAnsi="Georgia" w:cstheme="majorBidi"/>
      <w:color w:val="192040"/>
      <w:sz w:val="24"/>
      <w:szCs w:val="26"/>
    </w:rPr>
  </w:style>
  <w:style w:type="paragraph" w:customStyle="1" w:styleId="05Bodycopy">
    <w:name w:val="05 Body copy"/>
    <w:qFormat/>
    <w:rsid w:val="00930E6B"/>
    <w:pPr>
      <w:snapToGrid w:val="0"/>
      <w:spacing w:before="240" w:after="0" w:line="276" w:lineRule="auto"/>
    </w:pPr>
    <w:rPr>
      <w:rFonts w:ascii="Georgia" w:hAnsi="Georgia" w:cs="Georgia"/>
      <w:color w:val="192040"/>
      <w:sz w:val="20"/>
      <w:szCs w:val="20"/>
      <w:lang w:val="en-US"/>
    </w:rPr>
  </w:style>
  <w:style w:type="paragraph" w:customStyle="1" w:styleId="07BodySzmozs">
    <w:name w:val="07 Body Számozás"/>
    <w:qFormat/>
    <w:rsid w:val="00C17DAD"/>
    <w:pPr>
      <w:numPr>
        <w:numId w:val="4"/>
      </w:numPr>
      <w:suppressAutoHyphens/>
      <w:autoSpaceDE w:val="0"/>
      <w:autoSpaceDN w:val="0"/>
      <w:adjustRightInd w:val="0"/>
      <w:snapToGrid w:val="0"/>
      <w:spacing w:after="0" w:line="240" w:lineRule="auto"/>
      <w:textAlignment w:val="center"/>
    </w:pPr>
    <w:rPr>
      <w:rFonts w:ascii="Georgia" w:hAnsi="Georgia" w:cs="Minion Pro"/>
      <w:bCs/>
      <w:color w:val="C08F55"/>
      <w:sz w:val="20"/>
      <w:szCs w:val="20"/>
      <w:lang w:val="en-US"/>
    </w:rPr>
  </w:style>
  <w:style w:type="paragraph" w:customStyle="1" w:styleId="08BodyPttyzs">
    <w:name w:val="08 Body Pöttyözés"/>
    <w:qFormat/>
    <w:rsid w:val="00C17DAD"/>
    <w:pPr>
      <w:numPr>
        <w:numId w:val="19"/>
      </w:numPr>
      <w:suppressAutoHyphens/>
      <w:autoSpaceDE w:val="0"/>
      <w:autoSpaceDN w:val="0"/>
      <w:adjustRightInd w:val="0"/>
      <w:snapToGrid w:val="0"/>
      <w:spacing w:after="0" w:line="240" w:lineRule="auto"/>
      <w:textAlignment w:val="center"/>
    </w:pPr>
    <w:rPr>
      <w:rFonts w:ascii="Georgia" w:hAnsi="Georgia" w:cs="Minion Pro"/>
      <w:bCs/>
      <w:color w:val="C08F55"/>
      <w:sz w:val="20"/>
      <w:szCs w:val="20"/>
      <w:lang w:val="en-US"/>
    </w:rPr>
  </w:style>
  <w:style w:type="paragraph" w:styleId="llb">
    <w:name w:val="footer"/>
    <w:basedOn w:val="Norml"/>
    <w:link w:val="llbChar"/>
    <w:uiPriority w:val="99"/>
    <w:unhideWhenUsed/>
    <w:rsid w:val="0025321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3219"/>
    <w:rPr>
      <w:rFonts w:ascii="Georgia" w:hAnsi="Georgia"/>
      <w:b/>
      <w:sz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917A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17AB3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17AB3"/>
    <w:rPr>
      <w:rFonts w:ascii="Georgia" w:hAnsi="Georgia"/>
      <w:b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17AB3"/>
    <w:rPr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17AB3"/>
    <w:rPr>
      <w:rFonts w:ascii="Georgia" w:hAnsi="Georgia"/>
      <w:b/>
      <w:bCs/>
      <w:sz w:val="20"/>
      <w:szCs w:val="20"/>
    </w:rPr>
  </w:style>
  <w:style w:type="paragraph" w:customStyle="1" w:styleId="Corvinus-Levlszveg">
    <w:name w:val="Corvinus - Levélszöveg"/>
    <w:basedOn w:val="BasicParagraph"/>
    <w:link w:val="Corvinus-LevlszvegChar"/>
    <w:qFormat/>
    <w:rsid w:val="00D144C1"/>
    <w:pPr>
      <w:spacing w:line="280" w:lineRule="atLeast"/>
    </w:pPr>
    <w:rPr>
      <w:rFonts w:ascii="Georgia" w:hAnsi="Georgia" w:cs="Georgia"/>
      <w:b w:val="0"/>
      <w:szCs w:val="20"/>
      <w:lang w:val="en-US"/>
    </w:rPr>
  </w:style>
  <w:style w:type="character" w:customStyle="1" w:styleId="Corvinus-LevlszvegChar">
    <w:name w:val="Corvinus - Levélszöveg Char"/>
    <w:basedOn w:val="BasicParagraphChar"/>
    <w:link w:val="Corvinus-Levlszveg"/>
    <w:rsid w:val="00D144C1"/>
    <w:rPr>
      <w:rFonts w:ascii="Georgia" w:hAnsi="Georgia" w:cs="Georgia"/>
      <w:color w:val="000000"/>
      <w:sz w:val="20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6D3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21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31858BA2A0474F8E7726822B4EB2FC" ma:contentTypeVersion="13" ma:contentTypeDescription="Create a new document." ma:contentTypeScope="" ma:versionID="aa08af44fc321f500b0f2d8298cab37b">
  <xsd:schema xmlns:xsd="http://www.w3.org/2001/XMLSchema" xmlns:xs="http://www.w3.org/2001/XMLSchema" xmlns:p="http://schemas.microsoft.com/office/2006/metadata/properties" xmlns:ns3="e256410f-ab87-4bad-8711-13b08c7f8910" xmlns:ns4="b82d333f-d299-49c8-8ac8-e5eea6017b3a" targetNamespace="http://schemas.microsoft.com/office/2006/metadata/properties" ma:root="true" ma:fieldsID="7759964721d07235685e5f48f8fb0746" ns3:_="" ns4:_="">
    <xsd:import namespace="e256410f-ab87-4bad-8711-13b08c7f8910"/>
    <xsd:import namespace="b82d333f-d299-49c8-8ac8-e5eea6017b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6410f-ab87-4bad-8711-13b08c7f8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d333f-d299-49c8-8ac8-e5eea6017b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7F9E0-AE2D-4227-AAB6-6732F611F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6410f-ab87-4bad-8711-13b08c7f8910"/>
    <ds:schemaRef ds:uri="b82d333f-d299-49c8-8ac8-e5eea6017b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E721B-F05D-4B20-9430-1E699D70FD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604929-824D-4267-AE5B-86786A75FE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FAA9B2-7313-45CA-87D1-469D2331A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147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Salt</dc:creator>
  <cp:keywords/>
  <dc:description/>
  <cp:lastModifiedBy>Farkas Éva Zsuzsanna</cp:lastModifiedBy>
  <cp:revision>25</cp:revision>
  <dcterms:created xsi:type="dcterms:W3CDTF">2021-03-30T14:47:00Z</dcterms:created>
  <dcterms:modified xsi:type="dcterms:W3CDTF">2021-03-31T15:10:00Z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0x0101006A31858BA2A0474F8E7726822B4EB2FC</vt:lpwstr>
  </property>
</Properties>
</file>